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59F08" w14:textId="1D447ADD" w:rsidR="003B6D3D" w:rsidRPr="0080685A" w:rsidRDefault="003B6D3D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  <w:bookmarkStart w:id="0" w:name="_Hlk162353771"/>
      <w:bookmarkEnd w:id="0"/>
      <w:r w:rsidRPr="0080685A">
        <w:rPr>
          <w:rStyle w:val="c4"/>
          <w:b/>
          <w:bCs/>
        </w:rPr>
        <w:t>Муниципальное казенное дошкольное образовательное учреждение Мостовской детский сад</w:t>
      </w:r>
    </w:p>
    <w:p w14:paraId="672A3870" w14:textId="59C41DD1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  <w:bookmarkStart w:id="1" w:name="_GoBack"/>
    </w:p>
    <w:bookmarkEnd w:id="1"/>
    <w:p w14:paraId="53B8C1CD" w14:textId="71EFBE5F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156727BE" w14:textId="316C66C9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26B000CB" w14:textId="491B2212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30F6DA77" w14:textId="0927DD7A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5968476B" w14:textId="1088B342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6751A738" w14:textId="4288EAAE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199FFF2A" w14:textId="2A0C9B97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40B9C593" w14:textId="31DD6A73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164993A6" w14:textId="014946F4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7333C299" w14:textId="23BD5E1F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32D097EA" w14:textId="0760BEE2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25879388" w14:textId="5D33A16B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20C47DFC" w14:textId="2D21E68B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08962C9B" w14:textId="0439DC14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3ABC8D5C" w14:textId="6E87CEB2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6B117F6B" w14:textId="77777777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0ADA51BA" w14:textId="77777777" w:rsidR="0080685A" w:rsidRPr="0080685A" w:rsidRDefault="0080685A" w:rsidP="003B6D3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5C4E8928" w14:textId="77777777" w:rsidR="003B6D3D" w:rsidRPr="0080685A" w:rsidRDefault="003B6D3D" w:rsidP="00D07D09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340F50A9" w14:textId="4E52DF54" w:rsidR="00D07D09" w:rsidRPr="0080685A" w:rsidRDefault="00D07D09" w:rsidP="00D07D09">
      <w:pPr>
        <w:pStyle w:val="c3"/>
        <w:shd w:val="clear" w:color="auto" w:fill="FFFFFF"/>
        <w:spacing w:before="0" w:beforeAutospacing="0" w:after="0" w:afterAutospacing="0"/>
        <w:jc w:val="center"/>
      </w:pPr>
      <w:r w:rsidRPr="0080685A">
        <w:rPr>
          <w:rStyle w:val="c4"/>
          <w:b/>
          <w:bCs/>
        </w:rPr>
        <w:t>Сценарий</w:t>
      </w:r>
    </w:p>
    <w:p w14:paraId="4A963118" w14:textId="747E06F0" w:rsidR="00D07D09" w:rsidRPr="0080685A" w:rsidRDefault="00D07D09" w:rsidP="00D07D09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  <w:r w:rsidRPr="0080685A">
        <w:rPr>
          <w:rStyle w:val="c4"/>
          <w:b/>
          <w:bCs/>
        </w:rPr>
        <w:t>Экологического праздника во 2 младшей группе</w:t>
      </w:r>
    </w:p>
    <w:p w14:paraId="21DD1223" w14:textId="390D8063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08AA0B5E" w14:textId="12F9036D" w:rsidR="0080685A" w:rsidRPr="0080685A" w:rsidRDefault="0080685A" w:rsidP="0080685A">
      <w:pPr>
        <w:pStyle w:val="Default"/>
      </w:pPr>
      <w:r w:rsidRPr="0080685A">
        <w:rPr>
          <w:rStyle w:val="c4"/>
          <w:b/>
          <w:bCs/>
          <w:color w:val="auto"/>
        </w:rPr>
        <w:t xml:space="preserve">                                                           «</w:t>
      </w:r>
      <w:r w:rsidRPr="0080685A">
        <w:rPr>
          <w:rStyle w:val="c4"/>
          <w:b/>
          <w:bCs/>
        </w:rPr>
        <w:t>Волшебница вода</w:t>
      </w:r>
      <w:r w:rsidRPr="0080685A">
        <w:rPr>
          <w:rStyle w:val="c4"/>
          <w:b/>
          <w:bCs/>
          <w:color w:val="auto"/>
        </w:rPr>
        <w:t>»</w:t>
      </w:r>
      <w:r w:rsidRPr="0080685A">
        <w:t xml:space="preserve"> </w:t>
      </w:r>
    </w:p>
    <w:p w14:paraId="56032E3B" w14:textId="53116639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</w:pPr>
    </w:p>
    <w:p w14:paraId="5D8B7BE9" w14:textId="4B1D865D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46B88D21" w14:textId="310B01AE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0E4C501F" w14:textId="20AA7BEC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4760CB39" w14:textId="67613647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176C2334" w14:textId="2A8F3A77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53C2A006" w14:textId="6C81FA3E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516A0439" w14:textId="6B30E788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4E2F2AAA" w14:textId="0284A915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36573EA1" w14:textId="4C0A8294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4A403B4F" w14:textId="1D3033D9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5D41BFC2" w14:textId="3E664A98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311E4668" w14:textId="4E3D222E" w:rsidR="0080685A" w:rsidRDefault="0080685A" w:rsidP="0080685A">
      <w:pPr>
        <w:pStyle w:val="c3"/>
        <w:shd w:val="clear" w:color="auto" w:fill="FFFFFF"/>
        <w:spacing w:before="0" w:beforeAutospacing="0" w:after="0" w:afterAutospacing="0"/>
      </w:pPr>
    </w:p>
    <w:p w14:paraId="1A552943" w14:textId="77777777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</w:pPr>
    </w:p>
    <w:p w14:paraId="07F54014" w14:textId="66A7E866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</w:pPr>
    </w:p>
    <w:p w14:paraId="528B868B" w14:textId="77777777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</w:pPr>
    </w:p>
    <w:p w14:paraId="6C18B229" w14:textId="0A77AF2E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</w:pPr>
    </w:p>
    <w:p w14:paraId="2C883AEC" w14:textId="77777777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01CC037D" w14:textId="4DB55524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jc w:val="right"/>
      </w:pPr>
      <w:r w:rsidRPr="0080685A">
        <w:t>Подготовила: воспитатель Смирнова Ольга Анатольевна</w:t>
      </w:r>
    </w:p>
    <w:p w14:paraId="40902D54" w14:textId="7627D4E4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jc w:val="right"/>
      </w:pPr>
    </w:p>
    <w:p w14:paraId="711F25D0" w14:textId="52FA877C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jc w:val="right"/>
      </w:pPr>
    </w:p>
    <w:p w14:paraId="702C81AD" w14:textId="7677BDAF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jc w:val="right"/>
      </w:pPr>
    </w:p>
    <w:p w14:paraId="6AB4DBE1" w14:textId="77777777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jc w:val="right"/>
      </w:pPr>
    </w:p>
    <w:p w14:paraId="4B17082F" w14:textId="3CCDA358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20FC8DE4" w14:textId="13DC374D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024245CA" w14:textId="437C0E6E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</w:pPr>
    </w:p>
    <w:p w14:paraId="7FF5852B" w14:textId="774E2A32" w:rsidR="000B6583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jc w:val="center"/>
      </w:pPr>
      <w:r w:rsidRPr="0080685A">
        <w:t>п. Мирный, 2024</w:t>
      </w:r>
      <w:r>
        <w:t>г</w:t>
      </w:r>
    </w:p>
    <w:p w14:paraId="0902CE11" w14:textId="06BFE645" w:rsidR="000B6583" w:rsidRPr="003E5CCC" w:rsidRDefault="000B6583" w:rsidP="0080685A">
      <w:pPr>
        <w:pStyle w:val="a5"/>
        <w:spacing w:before="0" w:beforeAutospacing="0" w:after="240" w:afterAutospacing="0"/>
      </w:pPr>
      <w:r w:rsidRPr="0080685A">
        <w:lastRenderedPageBreak/>
        <w:t xml:space="preserve"> </w:t>
      </w:r>
      <w:r w:rsidR="00207ECD" w:rsidRPr="003E5CCC">
        <w:rPr>
          <w:shd w:val="clear" w:color="auto" w:fill="FFFFFF"/>
        </w:rPr>
        <w:t>Сколько удовольствия приносят детям игры с водой, а как завораживает вода, когда смотришь на нее! Первые представления о воде складываются в младшем дошкольном возрасте</w:t>
      </w:r>
      <w:r w:rsidR="0080685A" w:rsidRPr="003E5CCC">
        <w:rPr>
          <w:shd w:val="clear" w:color="auto" w:fill="FFFFFF"/>
        </w:rPr>
        <w:t>.</w:t>
      </w:r>
    </w:p>
    <w:p w14:paraId="4BA81700" w14:textId="52CFA6AA" w:rsidR="000B6583" w:rsidRPr="0080685A" w:rsidRDefault="000B6583" w:rsidP="000B6583">
      <w:pPr>
        <w:pStyle w:val="Default"/>
        <w:rPr>
          <w:color w:val="auto"/>
        </w:rPr>
      </w:pPr>
      <w:r w:rsidRPr="0080685A">
        <w:rPr>
          <w:b/>
          <w:bCs/>
          <w:color w:val="auto"/>
        </w:rPr>
        <w:t xml:space="preserve">Воспитатель: </w:t>
      </w:r>
      <w:r w:rsidRPr="0080685A">
        <w:rPr>
          <w:color w:val="auto"/>
        </w:rPr>
        <w:t>Смирнова Ольга Анатольевна</w:t>
      </w:r>
    </w:p>
    <w:p w14:paraId="66E0A2BA" w14:textId="77777777" w:rsidR="000B6583" w:rsidRPr="0080685A" w:rsidRDefault="000B6583" w:rsidP="000B6583">
      <w:pPr>
        <w:pStyle w:val="Default"/>
        <w:rPr>
          <w:color w:val="auto"/>
        </w:rPr>
      </w:pPr>
    </w:p>
    <w:p w14:paraId="0A873704" w14:textId="186AB708" w:rsidR="000B6583" w:rsidRPr="0080685A" w:rsidRDefault="000B6583" w:rsidP="008876BC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i/>
          <w:iCs/>
        </w:rPr>
        <w:t>Цель</w:t>
      </w:r>
      <w:proofErr w:type="gramStart"/>
      <w:r w:rsidRPr="0080685A">
        <w:rPr>
          <w:i/>
          <w:iCs/>
        </w:rPr>
        <w:t>:</w:t>
      </w:r>
      <w:r w:rsidRPr="0080685A">
        <w:rPr>
          <w:rStyle w:val="c2"/>
          <w:color w:val="000000"/>
        </w:rPr>
        <w:t xml:space="preserve"> </w:t>
      </w:r>
      <w:r w:rsidR="008876BC" w:rsidRPr="0080685A">
        <w:rPr>
          <w:rStyle w:val="c2"/>
          <w:color w:val="000000"/>
        </w:rPr>
        <w:t>Создать</w:t>
      </w:r>
      <w:proofErr w:type="gramEnd"/>
      <w:r w:rsidR="008876BC" w:rsidRPr="0080685A">
        <w:rPr>
          <w:rStyle w:val="c2"/>
          <w:color w:val="000000"/>
        </w:rPr>
        <w:t xml:space="preserve"> праздничную атмосферу. Ф</w:t>
      </w:r>
      <w:r w:rsidRPr="0080685A">
        <w:rPr>
          <w:rStyle w:val="c2"/>
          <w:color w:val="000000"/>
        </w:rPr>
        <w:t>ормирование первоначальных экологических представлений у детей</w:t>
      </w:r>
      <w:r w:rsidR="0035059C" w:rsidRPr="0080685A">
        <w:rPr>
          <w:rStyle w:val="c2"/>
          <w:color w:val="000000"/>
        </w:rPr>
        <w:t>,</w:t>
      </w:r>
      <w:r w:rsidR="008876BC" w:rsidRPr="0080685A">
        <w:rPr>
          <w:rStyle w:val="c2"/>
          <w:color w:val="000000"/>
        </w:rPr>
        <w:t xml:space="preserve"> </w:t>
      </w:r>
      <w:r w:rsidRPr="0080685A">
        <w:t>развити</w:t>
      </w:r>
      <w:r w:rsidR="0035059C" w:rsidRPr="0080685A">
        <w:t>е</w:t>
      </w:r>
      <w:r w:rsidRPr="0080685A">
        <w:t xml:space="preserve"> познавательной деятельности</w:t>
      </w:r>
      <w:r w:rsidR="008D2657" w:rsidRPr="0080685A">
        <w:t>.</w:t>
      </w:r>
      <w:r w:rsidR="00207ECD" w:rsidRPr="0080685A">
        <w:t xml:space="preserve"> Формировать навыки экологически грамотного поведения.</w:t>
      </w:r>
    </w:p>
    <w:p w14:paraId="5A798A0B" w14:textId="0A39EE7C" w:rsidR="0035059C" w:rsidRPr="0080685A" w:rsidRDefault="000B6583" w:rsidP="0035059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b/>
          <w:bCs/>
          <w:i/>
          <w:iCs/>
        </w:rPr>
        <w:t>Задачи:</w:t>
      </w:r>
      <w:r w:rsidR="0035059C" w:rsidRPr="0080685A">
        <w:rPr>
          <w:rStyle w:val="c2"/>
          <w:color w:val="000000"/>
        </w:rPr>
        <w:t xml:space="preserve"> </w:t>
      </w:r>
    </w:p>
    <w:p w14:paraId="4E98E4A4" w14:textId="77777777" w:rsidR="008876BC" w:rsidRPr="0080685A" w:rsidRDefault="0035059C" w:rsidP="008876B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>-</w:t>
      </w:r>
      <w:r w:rsidR="001A4F96" w:rsidRPr="0080685A">
        <w:rPr>
          <w:rStyle w:val="c2"/>
          <w:color w:val="000000"/>
        </w:rPr>
        <w:t xml:space="preserve"> создать условия для эмоционально-положительного настроя у детей;</w:t>
      </w:r>
    </w:p>
    <w:p w14:paraId="6B7EC15E" w14:textId="167A0239" w:rsidR="0035059C" w:rsidRPr="0080685A" w:rsidRDefault="008876BC" w:rsidP="0035059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 xml:space="preserve"> -воспитывать у детей эмоциональную отзывчивость на звучащую музыку, умение двигаться в соответствии с её характером</w:t>
      </w:r>
      <w:r w:rsidR="0080685A" w:rsidRPr="0080685A">
        <w:rPr>
          <w:rStyle w:val="c2"/>
          <w:color w:val="000000"/>
        </w:rPr>
        <w:t>;</w:t>
      </w:r>
    </w:p>
    <w:p w14:paraId="522FAE2E" w14:textId="2831EC33" w:rsidR="0035059C" w:rsidRPr="0080685A" w:rsidRDefault="001A4F96" w:rsidP="0035059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>- закрепить знания о свойствах воды;</w:t>
      </w:r>
    </w:p>
    <w:p w14:paraId="713651AA" w14:textId="3D0826A0" w:rsidR="0035059C" w:rsidRPr="0080685A" w:rsidRDefault="0035059C" w:rsidP="0035059C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2"/>
          <w:color w:val="000000"/>
        </w:rPr>
        <w:t>- показать необходимость воды для всего живого на Земле</w:t>
      </w:r>
      <w:r w:rsidR="001A4F96" w:rsidRPr="0080685A">
        <w:rPr>
          <w:rStyle w:val="c2"/>
          <w:color w:val="000000"/>
        </w:rPr>
        <w:t xml:space="preserve"> и воспитывать бережное отношение к воде</w:t>
      </w:r>
      <w:r w:rsidRPr="0080685A">
        <w:rPr>
          <w:rStyle w:val="c2"/>
          <w:color w:val="000000"/>
        </w:rPr>
        <w:t>; </w:t>
      </w:r>
    </w:p>
    <w:p w14:paraId="66A8D80C" w14:textId="77777777" w:rsidR="001A4F96" w:rsidRPr="0080685A" w:rsidRDefault="001A4F96" w:rsidP="0035059C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color w:val="000000"/>
        </w:rPr>
        <w:t>- воспитывать интерес к познанию окружающего мира;</w:t>
      </w:r>
    </w:p>
    <w:p w14:paraId="7CBE9094" w14:textId="34E549FD" w:rsidR="001A4F96" w:rsidRPr="0080685A" w:rsidRDefault="001A4F96" w:rsidP="0035059C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color w:val="000000"/>
        </w:rPr>
        <w:t>-  развивать мышление, любознательность, речь;</w:t>
      </w:r>
    </w:p>
    <w:p w14:paraId="4F269364" w14:textId="79BC52FD" w:rsidR="001A4F96" w:rsidRPr="0080685A" w:rsidRDefault="0035059C" w:rsidP="0035059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 xml:space="preserve">- </w:t>
      </w:r>
      <w:r w:rsidR="001A4F96" w:rsidRPr="0080685A">
        <w:rPr>
          <w:rStyle w:val="c2"/>
          <w:color w:val="000000"/>
        </w:rPr>
        <w:t>развивать доброжелательное отношение друг к другу;</w:t>
      </w:r>
    </w:p>
    <w:p w14:paraId="6434EAB2" w14:textId="61B3FF86" w:rsidR="00D07D09" w:rsidRPr="0080685A" w:rsidRDefault="00D07D09" w:rsidP="00D07D09">
      <w:pPr>
        <w:pStyle w:val="c6"/>
        <w:shd w:val="clear" w:color="auto" w:fill="FFFFFF"/>
        <w:spacing w:before="0" w:beforeAutospacing="0" w:after="0" w:afterAutospacing="0"/>
      </w:pPr>
    </w:p>
    <w:p w14:paraId="0267361D" w14:textId="3F199501" w:rsidR="00D07D09" w:rsidRPr="0080685A" w:rsidRDefault="008876BC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1"/>
          <w:b/>
          <w:bCs/>
          <w:color w:val="000000"/>
        </w:rPr>
        <w:t>Материал и о</w:t>
      </w:r>
      <w:r w:rsidR="00D07D09" w:rsidRPr="0080685A">
        <w:rPr>
          <w:rStyle w:val="c1"/>
          <w:b/>
          <w:bCs/>
          <w:color w:val="000000"/>
        </w:rPr>
        <w:t>борудование:</w:t>
      </w:r>
      <w:r w:rsidR="00D07D09" w:rsidRPr="0080685A">
        <w:rPr>
          <w:rStyle w:val="c2"/>
          <w:color w:val="000000"/>
        </w:rPr>
        <w:t> </w:t>
      </w:r>
      <w:r w:rsidR="005E64E7" w:rsidRPr="0080685A">
        <w:rPr>
          <w:rStyle w:val="c2"/>
          <w:color w:val="000000"/>
        </w:rPr>
        <w:t>ведёрки, картинки</w:t>
      </w:r>
      <w:r w:rsidR="008D2657" w:rsidRPr="0080685A">
        <w:rPr>
          <w:rStyle w:val="c2"/>
          <w:color w:val="000000"/>
        </w:rPr>
        <w:t xml:space="preserve"> из серии</w:t>
      </w:r>
      <w:r w:rsidR="005E64E7" w:rsidRPr="0080685A">
        <w:rPr>
          <w:rStyle w:val="c2"/>
          <w:color w:val="000000"/>
        </w:rPr>
        <w:t xml:space="preserve"> </w:t>
      </w:r>
      <w:r w:rsidR="008D2657" w:rsidRPr="0080685A">
        <w:rPr>
          <w:rStyle w:val="c2"/>
          <w:color w:val="000000"/>
        </w:rPr>
        <w:t xml:space="preserve">«Где живёт вода», кораблики на каждого ребёнка, кисточки, синяя гуашь, </w:t>
      </w:r>
      <w:r w:rsidR="00D07D09" w:rsidRPr="0080685A">
        <w:rPr>
          <w:rStyle w:val="c2"/>
          <w:color w:val="000000"/>
        </w:rPr>
        <w:t xml:space="preserve"> сачки</w:t>
      </w:r>
      <w:r w:rsidR="008D2657" w:rsidRPr="0080685A">
        <w:rPr>
          <w:rStyle w:val="c2"/>
          <w:color w:val="000000"/>
        </w:rPr>
        <w:t xml:space="preserve">, пластиковые </w:t>
      </w:r>
      <w:r w:rsidR="00D07D09" w:rsidRPr="0080685A">
        <w:rPr>
          <w:rStyle w:val="c2"/>
          <w:color w:val="000000"/>
        </w:rPr>
        <w:t>рыб</w:t>
      </w:r>
      <w:r w:rsidR="005E64E7" w:rsidRPr="0080685A">
        <w:rPr>
          <w:rStyle w:val="c2"/>
          <w:color w:val="000000"/>
        </w:rPr>
        <w:t>ки</w:t>
      </w:r>
      <w:r w:rsidR="008D2657" w:rsidRPr="0080685A">
        <w:rPr>
          <w:rStyle w:val="c2"/>
          <w:color w:val="000000"/>
        </w:rPr>
        <w:t>,</w:t>
      </w:r>
      <w:r w:rsidR="00D07D09" w:rsidRPr="0080685A">
        <w:rPr>
          <w:rStyle w:val="c2"/>
          <w:color w:val="000000"/>
        </w:rPr>
        <w:t> имитация мусора</w:t>
      </w:r>
      <w:r w:rsidR="008D2657" w:rsidRPr="0080685A">
        <w:rPr>
          <w:rStyle w:val="c2"/>
          <w:color w:val="000000"/>
        </w:rPr>
        <w:t>,</w:t>
      </w:r>
      <w:r w:rsidR="00D07D09" w:rsidRPr="0080685A">
        <w:rPr>
          <w:rStyle w:val="c2"/>
          <w:color w:val="000000"/>
        </w:rPr>
        <w:t xml:space="preserve"> обручи </w:t>
      </w:r>
      <w:r w:rsidR="008D2657" w:rsidRPr="0080685A">
        <w:rPr>
          <w:rStyle w:val="c2"/>
          <w:color w:val="000000"/>
        </w:rPr>
        <w:t>–</w:t>
      </w:r>
      <w:r w:rsidR="00D07D09" w:rsidRPr="0080685A">
        <w:rPr>
          <w:rStyle w:val="c2"/>
          <w:color w:val="000000"/>
        </w:rPr>
        <w:t xml:space="preserve"> лужи</w:t>
      </w:r>
      <w:r w:rsidR="008D2657" w:rsidRPr="0080685A">
        <w:rPr>
          <w:rStyle w:val="c2"/>
          <w:color w:val="000000"/>
        </w:rPr>
        <w:t>,</w:t>
      </w:r>
      <w:r w:rsidR="005E64E7" w:rsidRPr="0080685A">
        <w:rPr>
          <w:rStyle w:val="c2"/>
          <w:color w:val="000000"/>
        </w:rPr>
        <w:t xml:space="preserve"> бутылочки с водой</w:t>
      </w:r>
      <w:r w:rsidR="008D2657" w:rsidRPr="0080685A">
        <w:rPr>
          <w:rStyle w:val="c2"/>
          <w:color w:val="000000"/>
        </w:rPr>
        <w:t xml:space="preserve"> на каждого ребёнка, для опыта (</w:t>
      </w:r>
      <w:r w:rsidR="005E64E7" w:rsidRPr="0080685A">
        <w:rPr>
          <w:rStyle w:val="c2"/>
          <w:color w:val="000000"/>
        </w:rPr>
        <w:t>моющее средство для посуды, лимонный сок, сода пищевая, краска</w:t>
      </w:r>
      <w:r w:rsidR="008D2657" w:rsidRPr="0080685A">
        <w:rPr>
          <w:rStyle w:val="c2"/>
          <w:color w:val="000000"/>
        </w:rPr>
        <w:t>,</w:t>
      </w:r>
      <w:r w:rsidR="00D07D09" w:rsidRPr="0080685A">
        <w:rPr>
          <w:rStyle w:val="c2"/>
          <w:color w:val="000000"/>
        </w:rPr>
        <w:t xml:space="preserve"> медали</w:t>
      </w:r>
      <w:r w:rsidR="008D2657" w:rsidRPr="0080685A">
        <w:rPr>
          <w:rStyle w:val="c2"/>
          <w:color w:val="000000"/>
        </w:rPr>
        <w:t xml:space="preserve"> на каждого ребёнка</w:t>
      </w:r>
      <w:r w:rsidR="00D07D09" w:rsidRPr="0080685A">
        <w:rPr>
          <w:rStyle w:val="c2"/>
          <w:color w:val="000000"/>
        </w:rPr>
        <w:t xml:space="preserve"> «</w:t>
      </w:r>
      <w:r w:rsidR="005E64E7" w:rsidRPr="0080685A">
        <w:rPr>
          <w:rStyle w:val="c2"/>
          <w:color w:val="000000"/>
        </w:rPr>
        <w:t>Чистая</w:t>
      </w:r>
      <w:r w:rsidR="00B71656" w:rsidRPr="0080685A">
        <w:rPr>
          <w:rStyle w:val="c2"/>
          <w:color w:val="000000"/>
        </w:rPr>
        <w:t xml:space="preserve"> капелька</w:t>
      </w:r>
      <w:r w:rsidR="00D07D09" w:rsidRPr="0080685A">
        <w:rPr>
          <w:rStyle w:val="c2"/>
          <w:color w:val="000000"/>
        </w:rPr>
        <w:t>», музыкальное сопровождение</w:t>
      </w:r>
      <w:r w:rsidRPr="0080685A">
        <w:rPr>
          <w:rStyle w:val="c2"/>
          <w:color w:val="000000"/>
        </w:rPr>
        <w:t>, проектор, экран.</w:t>
      </w:r>
    </w:p>
    <w:p w14:paraId="53761690" w14:textId="26F1F119" w:rsidR="008876BC" w:rsidRPr="0080685A" w:rsidRDefault="008876BC" w:rsidP="00D07D09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b/>
          <w:color w:val="000000"/>
        </w:rPr>
        <w:t xml:space="preserve">Предварительная работа: </w:t>
      </w:r>
      <w:r w:rsidRPr="0080685A">
        <w:rPr>
          <w:color w:val="000000"/>
        </w:rPr>
        <w:t xml:space="preserve">изготовление с детьми корабликов; заранее наполнены крышечки краской </w:t>
      </w:r>
      <w:proofErr w:type="gramStart"/>
      <w:r w:rsidRPr="0080685A">
        <w:rPr>
          <w:color w:val="000000"/>
        </w:rPr>
        <w:t>из под</w:t>
      </w:r>
      <w:proofErr w:type="gramEnd"/>
      <w:r w:rsidRPr="0080685A">
        <w:rPr>
          <w:color w:val="000000"/>
        </w:rPr>
        <w:t xml:space="preserve"> бутылочек на каждого ребёнка (сюрпризный момент – радуга).</w:t>
      </w:r>
    </w:p>
    <w:p w14:paraId="4C93B660" w14:textId="33B2CB3A" w:rsidR="00D07D09" w:rsidRPr="0080685A" w:rsidRDefault="00D07D09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1"/>
          <w:b/>
          <w:bCs/>
          <w:color w:val="000000"/>
        </w:rPr>
        <w:t>Оформление зала</w:t>
      </w:r>
      <w:r w:rsidRPr="0080685A">
        <w:rPr>
          <w:rStyle w:val="c2"/>
          <w:color w:val="000000"/>
        </w:rPr>
        <w:t xml:space="preserve">: </w:t>
      </w:r>
      <w:r w:rsidR="005E64E7" w:rsidRPr="0080685A">
        <w:rPr>
          <w:rStyle w:val="c2"/>
          <w:color w:val="000000"/>
        </w:rPr>
        <w:t>облака, радуга, река, солнышко, рыбки, цветы, капельки.</w:t>
      </w:r>
    </w:p>
    <w:p w14:paraId="6D2B4915" w14:textId="77777777" w:rsidR="005E64E7" w:rsidRPr="0080685A" w:rsidRDefault="005E64E7" w:rsidP="00D07D09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14:paraId="59C8516D" w14:textId="187E80A5" w:rsidR="00D07D09" w:rsidRPr="0080685A" w:rsidRDefault="00D07D09" w:rsidP="00D07D09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  <w:r w:rsidRPr="0080685A">
        <w:rPr>
          <w:rStyle w:val="c4"/>
          <w:b/>
          <w:bCs/>
        </w:rPr>
        <w:t>Ход праздника</w:t>
      </w:r>
    </w:p>
    <w:p w14:paraId="4819F5CF" w14:textId="77777777" w:rsidR="0080685A" w:rsidRPr="0080685A" w:rsidRDefault="0080685A" w:rsidP="00D07D09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</w:rPr>
      </w:pPr>
    </w:p>
    <w:p w14:paraId="34EDBB4C" w14:textId="39CE47C1" w:rsidR="00207ECD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rPr>
          <w:rStyle w:val="c4"/>
          <w:bCs/>
        </w:rPr>
      </w:pPr>
      <w:r w:rsidRPr="0080685A">
        <w:rPr>
          <w:rStyle w:val="c0"/>
          <w:color w:val="000000"/>
          <w:shd w:val="clear" w:color="auto" w:fill="FFFFFF"/>
        </w:rPr>
        <w:t>В группе воспитатель собирает детей полукругом</w:t>
      </w:r>
      <w:r w:rsidR="008876BC" w:rsidRPr="0080685A">
        <w:rPr>
          <w:rStyle w:val="c4"/>
          <w:bCs/>
        </w:rPr>
        <w:t xml:space="preserve"> </w:t>
      </w:r>
      <w:r w:rsidRPr="0080685A">
        <w:rPr>
          <w:rStyle w:val="c4"/>
          <w:bCs/>
        </w:rPr>
        <w:t>по звон колокольчика.</w:t>
      </w:r>
    </w:p>
    <w:p w14:paraId="4EF0B7E1" w14:textId="5F902CB6" w:rsidR="00B71656" w:rsidRDefault="00207ECD" w:rsidP="0080685A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proofErr w:type="gramStart"/>
      <w:r w:rsidRPr="0080685A">
        <w:rPr>
          <w:rStyle w:val="c1"/>
          <w:b/>
          <w:bCs/>
          <w:color w:val="000000"/>
          <w:shd w:val="clear" w:color="auto" w:fill="FFFFFF"/>
        </w:rPr>
        <w:t>Ведущая:</w:t>
      </w:r>
      <w:r w:rsidRPr="0080685A">
        <w:rPr>
          <w:rStyle w:val="c0"/>
          <w:color w:val="000000"/>
          <w:shd w:val="clear" w:color="auto" w:fill="FFFFFF"/>
        </w:rPr>
        <w:t>  Ребята</w:t>
      </w:r>
      <w:proofErr w:type="gramEnd"/>
      <w:r w:rsidRPr="0080685A">
        <w:rPr>
          <w:rStyle w:val="c0"/>
          <w:color w:val="000000"/>
          <w:shd w:val="clear" w:color="auto" w:fill="FFFFFF"/>
        </w:rPr>
        <w:t>, сегодня  Всемирный день Воды и нас Волшебница вода пригласила  на свой праздник.</w:t>
      </w:r>
    </w:p>
    <w:p w14:paraId="32E9B02C" w14:textId="7F74EFE1" w:rsidR="0080685A" w:rsidRPr="0080685A" w:rsidRDefault="0080685A" w:rsidP="0080685A">
      <w:pPr>
        <w:pStyle w:val="c3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color w:val="000000"/>
          <w:shd w:val="clear" w:color="auto" w:fill="FFFFFF"/>
        </w:rPr>
        <w:t>Песня «Ой бежит ручьём вода»</w:t>
      </w:r>
    </w:p>
    <w:p w14:paraId="5AB6E543" w14:textId="0AF191A7" w:rsidR="0080685A" w:rsidRPr="0080685A" w:rsidRDefault="0080685A" w:rsidP="00207ECD">
      <w:pPr>
        <w:pStyle w:val="c6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hd w:val="clear" w:color="auto" w:fill="FFFFFF"/>
        </w:rPr>
      </w:pPr>
      <w:r>
        <w:rPr>
          <w:color w:val="000000"/>
        </w:rPr>
        <w:t>Под музыкальное сопровождение д</w:t>
      </w:r>
      <w:r w:rsidR="00207ECD" w:rsidRPr="0080685A">
        <w:rPr>
          <w:color w:val="000000"/>
        </w:rPr>
        <w:t xml:space="preserve">ети </w:t>
      </w:r>
      <w:r>
        <w:rPr>
          <w:color w:val="000000"/>
        </w:rPr>
        <w:t xml:space="preserve">входят в музыкальный зал держась за ручки, идут за воспитателем змейкой их </w:t>
      </w:r>
      <w:proofErr w:type="gramStart"/>
      <w:r>
        <w:rPr>
          <w:color w:val="000000"/>
        </w:rPr>
        <w:t xml:space="preserve">встречает </w:t>
      </w:r>
      <w:r w:rsidR="00207ECD" w:rsidRPr="0080685A">
        <w:rPr>
          <w:color w:val="000000"/>
        </w:rPr>
        <w:t xml:space="preserve"> </w:t>
      </w:r>
      <w:r>
        <w:rPr>
          <w:color w:val="000000"/>
        </w:rPr>
        <w:t>«</w:t>
      </w:r>
      <w:proofErr w:type="gramEnd"/>
      <w:r w:rsidR="00207ECD" w:rsidRPr="0080685A">
        <w:rPr>
          <w:color w:val="000000"/>
        </w:rPr>
        <w:t>Волшебниц</w:t>
      </w:r>
      <w:r>
        <w:rPr>
          <w:color w:val="000000"/>
        </w:rPr>
        <w:t>а</w:t>
      </w:r>
      <w:r w:rsidR="00207ECD" w:rsidRPr="0080685A">
        <w:rPr>
          <w:color w:val="000000"/>
        </w:rPr>
        <w:t xml:space="preserve"> вод</w:t>
      </w:r>
      <w:r>
        <w:rPr>
          <w:color w:val="000000"/>
        </w:rPr>
        <w:t>а»</w:t>
      </w:r>
      <w:r w:rsidR="00207ECD" w:rsidRPr="0080685A">
        <w:rPr>
          <w:color w:val="000000"/>
        </w:rPr>
        <w:t>.</w:t>
      </w:r>
      <w:r w:rsidR="00207ECD" w:rsidRPr="0080685A">
        <w:rPr>
          <w:rStyle w:val="c1"/>
          <w:b/>
          <w:bCs/>
          <w:color w:val="000000"/>
          <w:shd w:val="clear" w:color="auto" w:fill="FFFFFF"/>
        </w:rPr>
        <w:t xml:space="preserve"> </w:t>
      </w:r>
    </w:p>
    <w:p w14:paraId="459203D0" w14:textId="77C1F1E2" w:rsidR="00207ECD" w:rsidRPr="0080685A" w:rsidRDefault="00207ECD" w:rsidP="00207EC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 xml:space="preserve">  </w:t>
      </w:r>
    </w:p>
    <w:p w14:paraId="0DA928D8" w14:textId="758B5DFA" w:rsidR="00207ECD" w:rsidRPr="0080685A" w:rsidRDefault="00207ECD" w:rsidP="00207EC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80685A">
        <w:rPr>
          <w:rStyle w:val="c0"/>
          <w:color w:val="000000"/>
          <w:shd w:val="clear" w:color="auto" w:fill="FFFFFF"/>
        </w:rPr>
        <w:t>Здравствуйте, дети.</w:t>
      </w:r>
    </w:p>
    <w:p w14:paraId="2D9097A0" w14:textId="561242BF" w:rsidR="00207ECD" w:rsidRPr="0080685A" w:rsidRDefault="00207ECD" w:rsidP="00207EC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0"/>
          <w:color w:val="000000"/>
        </w:rPr>
        <w:t>Я рада вас видеть.</w:t>
      </w:r>
    </w:p>
    <w:p w14:paraId="1F158E99" w14:textId="77777777" w:rsidR="00207ECD" w:rsidRPr="0080685A" w:rsidRDefault="00207ECD" w:rsidP="00207EC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0"/>
          <w:color w:val="000000"/>
          <w:shd w:val="clear" w:color="auto" w:fill="FFFFFF"/>
        </w:rPr>
        <w:t>Я волшебница вода.</w:t>
      </w:r>
    </w:p>
    <w:p w14:paraId="190C4346" w14:textId="77777777" w:rsidR="00207ECD" w:rsidRPr="0080685A" w:rsidRDefault="00207ECD" w:rsidP="00207EC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0"/>
          <w:color w:val="000000"/>
          <w:shd w:val="clear" w:color="auto" w:fill="FFFFFF"/>
        </w:rPr>
        <w:t>Я на свете всех важней.</w:t>
      </w:r>
    </w:p>
    <w:p w14:paraId="0F87F66B" w14:textId="77777777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rPr>
          <w:rStyle w:val="c0"/>
          <w:color w:val="000000"/>
          <w:shd w:val="clear" w:color="auto" w:fill="FFFFFF"/>
        </w:rPr>
        <w:t>Я на свете всех нужней.</w:t>
      </w:r>
      <w:r w:rsidRPr="0080685A">
        <w:t xml:space="preserve"> </w:t>
      </w:r>
    </w:p>
    <w:p w14:paraId="555D73AA" w14:textId="264CAF0B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>Без меня вам не умыться</w:t>
      </w:r>
      <w:r w:rsidR="0080685A" w:rsidRPr="0080685A">
        <w:t>,</w:t>
      </w:r>
      <w:r w:rsidRPr="0080685A">
        <w:t xml:space="preserve"> </w:t>
      </w:r>
    </w:p>
    <w:p w14:paraId="7DD58124" w14:textId="66E3F144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>Не наесться, не напиться</w:t>
      </w:r>
      <w:r w:rsidR="0080685A" w:rsidRPr="0080685A">
        <w:t>.</w:t>
      </w:r>
      <w:r w:rsidRPr="0080685A">
        <w:t xml:space="preserve"> </w:t>
      </w:r>
    </w:p>
    <w:p w14:paraId="57D193D5" w14:textId="502E6EF1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 xml:space="preserve">Смею вам я доложить </w:t>
      </w:r>
    </w:p>
    <w:p w14:paraId="1649A1E3" w14:textId="51ABA75A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>Без воды вам не прожить</w:t>
      </w:r>
      <w:r w:rsidR="0080685A" w:rsidRPr="0080685A">
        <w:t>.</w:t>
      </w:r>
      <w:r w:rsidRPr="0080685A">
        <w:t xml:space="preserve"> </w:t>
      </w:r>
    </w:p>
    <w:p w14:paraId="64DD54C6" w14:textId="77777777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 xml:space="preserve">Вы меня в пруду найдете </w:t>
      </w:r>
    </w:p>
    <w:p w14:paraId="0FBDC9E1" w14:textId="2062E41A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>И в сыром лесном болоте</w:t>
      </w:r>
      <w:r w:rsidR="0080685A" w:rsidRPr="0080685A">
        <w:t>.</w:t>
      </w:r>
      <w:r w:rsidRPr="0080685A">
        <w:t xml:space="preserve"> </w:t>
      </w:r>
    </w:p>
    <w:p w14:paraId="4DB4D13D" w14:textId="77777777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 xml:space="preserve">Путешествую всегда </w:t>
      </w:r>
    </w:p>
    <w:p w14:paraId="6D65CBC3" w14:textId="705430E9" w:rsidR="00207ECD" w:rsidRPr="0080685A" w:rsidRDefault="00207ECD" w:rsidP="00207ECD">
      <w:pPr>
        <w:pStyle w:val="c8"/>
        <w:shd w:val="clear" w:color="auto" w:fill="FFFFFF"/>
        <w:spacing w:before="0" w:beforeAutospacing="0" w:after="0" w:afterAutospacing="0"/>
      </w:pPr>
      <w:r w:rsidRPr="0080685A">
        <w:t>Я ваша спутница вода.</w:t>
      </w:r>
    </w:p>
    <w:p w14:paraId="744479F2" w14:textId="77777777" w:rsidR="0080685A" w:rsidRPr="0080685A" w:rsidRDefault="0080685A" w:rsidP="00207ECD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</w:p>
    <w:p w14:paraId="79F1C0EF" w14:textId="5FB8E7E2" w:rsidR="00B71656" w:rsidRPr="0080685A" w:rsidRDefault="0080685A" w:rsidP="0080685A">
      <w:pPr>
        <w:pStyle w:val="c8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80685A">
        <w:rPr>
          <w:rStyle w:val="c0"/>
          <w:color w:val="000000"/>
          <w:shd w:val="clear" w:color="auto" w:fill="FFFFFF"/>
        </w:rPr>
        <w:lastRenderedPageBreak/>
        <w:t>-</w:t>
      </w:r>
      <w:r w:rsidR="00207ECD" w:rsidRPr="0080685A">
        <w:rPr>
          <w:rStyle w:val="c0"/>
          <w:color w:val="000000"/>
          <w:shd w:val="clear" w:color="auto" w:fill="FFFFFF"/>
        </w:rPr>
        <w:t>Дети, а что вы знаете о воде?</w:t>
      </w:r>
    </w:p>
    <w:p w14:paraId="29C69248" w14:textId="7E9F6D8C" w:rsidR="00207ECD" w:rsidRPr="0080685A" w:rsidRDefault="00D07D09" w:rsidP="004C5140">
      <w:pPr>
        <w:pStyle w:val="c8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Ведущая</w:t>
      </w:r>
      <w:proofErr w:type="gramStart"/>
      <w:r w:rsidRPr="0080685A">
        <w:rPr>
          <w:rStyle w:val="c1"/>
          <w:b/>
          <w:bCs/>
          <w:shd w:val="clear" w:color="auto" w:fill="FFFFFF"/>
        </w:rPr>
        <w:t>:</w:t>
      </w:r>
      <w:r w:rsidRPr="0080685A">
        <w:rPr>
          <w:rStyle w:val="c0"/>
          <w:shd w:val="clear" w:color="auto" w:fill="FFFFFF"/>
        </w:rPr>
        <w:t> </w:t>
      </w:r>
      <w:r w:rsidR="00207ECD" w:rsidRPr="0080685A">
        <w:rPr>
          <w:shd w:val="clear" w:color="auto" w:fill="FFFFFF"/>
        </w:rPr>
        <w:t>Повсюду</w:t>
      </w:r>
      <w:proofErr w:type="gramEnd"/>
      <w:r w:rsidR="00207ECD" w:rsidRPr="0080685A">
        <w:rPr>
          <w:shd w:val="clear" w:color="auto" w:fill="FFFFFF"/>
        </w:rPr>
        <w:t>, где бежит вода — цветет земля — цветет страна</w:t>
      </w:r>
      <w:r w:rsidR="00A368F0" w:rsidRPr="0080685A">
        <w:rPr>
          <w:shd w:val="clear" w:color="auto" w:fill="FFFFFF"/>
        </w:rPr>
        <w:t>.</w:t>
      </w:r>
    </w:p>
    <w:p w14:paraId="65C0D089" w14:textId="53A4A197" w:rsidR="00207ECD" w:rsidRPr="0080685A" w:rsidRDefault="00207ECD" w:rsidP="004C5140">
      <w:pPr>
        <w:pStyle w:val="c8"/>
        <w:shd w:val="clear" w:color="auto" w:fill="FFFFFF"/>
        <w:spacing w:before="0" w:beforeAutospacing="0" w:after="0" w:afterAutospacing="0"/>
        <w:rPr>
          <w:rStyle w:val="c0"/>
          <w:shd w:val="clear" w:color="auto" w:fill="FFFFFF"/>
        </w:rPr>
      </w:pPr>
      <w:r w:rsidRPr="0080685A">
        <w:rPr>
          <w:rStyle w:val="c0"/>
          <w:shd w:val="clear" w:color="auto" w:fill="FFFFFF"/>
        </w:rPr>
        <w:t>Мы знаем, что вода какая?</w:t>
      </w:r>
    </w:p>
    <w:p w14:paraId="470D88A3" w14:textId="77777777" w:rsidR="00A368F0" w:rsidRPr="0080685A" w:rsidRDefault="00207ECD" w:rsidP="00A368F0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80685A">
        <w:rPr>
          <w:rStyle w:val="c0"/>
          <w:color w:val="000000"/>
          <w:shd w:val="clear" w:color="auto" w:fill="FFFFFF"/>
        </w:rPr>
        <w:t>Дети отвечают: вода жидкая, прозрачная, без запаха, без вкуса, бывает твёрдая, превращается в пар.</w:t>
      </w:r>
    </w:p>
    <w:p w14:paraId="1BFA1C35" w14:textId="522138E3" w:rsidR="00751EFE" w:rsidRPr="0080685A" w:rsidRDefault="0080685A" w:rsidP="00751EFE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А</w:t>
      </w:r>
      <w:r w:rsidR="00A368F0" w:rsidRPr="0080685A">
        <w:rPr>
          <w:rStyle w:val="c2"/>
          <w:color w:val="000000"/>
        </w:rPr>
        <w:t xml:space="preserve"> где вы видели воду? (В кране, в луже, в реке</w:t>
      </w:r>
      <w:r>
        <w:rPr>
          <w:rStyle w:val="c2"/>
          <w:color w:val="000000"/>
        </w:rPr>
        <w:t xml:space="preserve">, в </w:t>
      </w:r>
      <w:proofErr w:type="gramStart"/>
      <w:r>
        <w:rPr>
          <w:rStyle w:val="c2"/>
          <w:color w:val="000000"/>
        </w:rPr>
        <w:t xml:space="preserve">кружке </w:t>
      </w:r>
      <w:r w:rsidR="00A368F0" w:rsidRPr="0080685A">
        <w:rPr>
          <w:rStyle w:val="c2"/>
          <w:color w:val="000000"/>
        </w:rPr>
        <w:t xml:space="preserve"> и</w:t>
      </w:r>
      <w:proofErr w:type="gramEnd"/>
      <w:r w:rsidR="00A368F0" w:rsidRPr="0080685A">
        <w:rPr>
          <w:rStyle w:val="c2"/>
          <w:color w:val="000000"/>
        </w:rPr>
        <w:t xml:space="preserve"> </w:t>
      </w:r>
      <w:proofErr w:type="spellStart"/>
      <w:r w:rsidR="00A368F0" w:rsidRPr="0080685A">
        <w:rPr>
          <w:rStyle w:val="c2"/>
          <w:color w:val="000000"/>
        </w:rPr>
        <w:t>т.д</w:t>
      </w:r>
      <w:proofErr w:type="spellEnd"/>
      <w:r w:rsidR="00A368F0" w:rsidRPr="0080685A">
        <w:rPr>
          <w:rStyle w:val="c2"/>
          <w:color w:val="000000"/>
        </w:rPr>
        <w:t>)</w:t>
      </w:r>
      <w:r w:rsidR="00751EFE" w:rsidRPr="0080685A">
        <w:rPr>
          <w:rStyle w:val="c1"/>
          <w:b/>
          <w:bCs/>
          <w:color w:val="000000"/>
          <w:shd w:val="clear" w:color="auto" w:fill="FFFFFF"/>
        </w:rPr>
        <w:t xml:space="preserve"> </w:t>
      </w:r>
    </w:p>
    <w:p w14:paraId="06F4E61D" w14:textId="77777777" w:rsidR="00751EFE" w:rsidRPr="0080685A" w:rsidRDefault="00751EFE" w:rsidP="00751EFE">
      <w:pPr>
        <w:pStyle w:val="c8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hd w:val="clear" w:color="auto" w:fill="FFFFFF"/>
        </w:rPr>
      </w:pPr>
    </w:p>
    <w:p w14:paraId="1148E285" w14:textId="6518E422" w:rsidR="00751EFE" w:rsidRPr="0080685A" w:rsidRDefault="00751EFE" w:rsidP="00751EFE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> Я пришла к вам в гости не с пустыми руками. У меня есть волшебное ведерко, а в нем рисунки. Дети называют, что видят на рисунках: речка, вода из крана вытекает, пузыри мыльные, вода льётся в стакан, дождь.</w:t>
      </w:r>
    </w:p>
    <w:p w14:paraId="1B3E5726" w14:textId="77777777" w:rsidR="0080685A" w:rsidRDefault="0080685A" w:rsidP="00751EFE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</w:p>
    <w:p w14:paraId="4CCCDEAE" w14:textId="228D212C" w:rsidR="00751EFE" w:rsidRPr="0080685A" w:rsidRDefault="00751EFE" w:rsidP="00751EFE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u w:val="single"/>
          <w:shd w:val="clear" w:color="auto" w:fill="FFFFFF"/>
        </w:rPr>
      </w:pPr>
      <w:r w:rsidRPr="0080685A">
        <w:rPr>
          <w:rStyle w:val="c0"/>
          <w:color w:val="000000"/>
          <w:u w:val="single"/>
          <w:shd w:val="clear" w:color="auto" w:fill="FFFFFF"/>
        </w:rPr>
        <w:t>Игра «Отгадай по звуку, где живёт вода»</w:t>
      </w:r>
    </w:p>
    <w:p w14:paraId="6A87A12C" w14:textId="77777777" w:rsidR="00751EFE" w:rsidRPr="0080685A" w:rsidRDefault="00751EFE" w:rsidP="00751EFE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80685A">
        <w:rPr>
          <w:rStyle w:val="c0"/>
          <w:color w:val="000000"/>
          <w:shd w:val="clear" w:color="auto" w:fill="FFFFFF"/>
        </w:rPr>
        <w:t>Дети слушают аудиозапись шум воды и узнают, на какой картинке можно услышать такой шум воды. Если верный ответ на экране появляется речка, дождик и т.д.</w:t>
      </w:r>
    </w:p>
    <w:p w14:paraId="5B1E2C32" w14:textId="3A375CB4" w:rsidR="00207ECD" w:rsidRPr="0080685A" w:rsidRDefault="00A368F0" w:rsidP="00A368F0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80685A">
        <w:rPr>
          <w:rStyle w:val="c2"/>
          <w:color w:val="000000"/>
        </w:rPr>
        <w:t xml:space="preserve"> </w:t>
      </w:r>
    </w:p>
    <w:p w14:paraId="01DCD12B" w14:textId="5AB0E641" w:rsidR="00D07D09" w:rsidRPr="0080685A" w:rsidRDefault="00A368F0" w:rsidP="004C5140">
      <w:pPr>
        <w:pStyle w:val="c8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80685A">
        <w:rPr>
          <w:rStyle w:val="c0"/>
          <w:b/>
          <w:color w:val="000000"/>
          <w:shd w:val="clear" w:color="auto" w:fill="FFFFFF"/>
        </w:rPr>
        <w:t>Ведущая:</w:t>
      </w:r>
      <w:r w:rsidR="0080685A">
        <w:rPr>
          <w:rStyle w:val="c0"/>
          <w:b/>
          <w:color w:val="000000"/>
          <w:shd w:val="clear" w:color="auto" w:fill="FFFFFF"/>
        </w:rPr>
        <w:t xml:space="preserve"> </w:t>
      </w:r>
      <w:r w:rsidR="004C5140" w:rsidRPr="0080685A">
        <w:rPr>
          <w:rStyle w:val="c0"/>
          <w:color w:val="000000"/>
          <w:shd w:val="clear" w:color="auto" w:fill="FFFFFF"/>
        </w:rPr>
        <w:t>В</w:t>
      </w:r>
      <w:r w:rsidR="00D07D09" w:rsidRPr="0080685A">
        <w:rPr>
          <w:rStyle w:val="c0"/>
          <w:color w:val="000000"/>
          <w:shd w:val="clear" w:color="auto" w:fill="FFFFFF"/>
        </w:rPr>
        <w:t>ода бывает очень разной. Она может быстро-быстро бежать в ручейке, плескаться в море, становиться холодными льдинками или горячим паром.</w:t>
      </w:r>
    </w:p>
    <w:p w14:paraId="338C4221" w14:textId="0DB0299B" w:rsidR="00D07D09" w:rsidRPr="0080685A" w:rsidRDefault="00D07D09" w:rsidP="00D07D09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685A">
        <w:rPr>
          <w:rStyle w:val="c0"/>
          <w:color w:val="000000"/>
          <w:shd w:val="clear" w:color="auto" w:fill="FFFFFF"/>
        </w:rPr>
        <w:t>Без воды жизнь на Земле не возможна.</w:t>
      </w:r>
      <w:r w:rsidR="00A368F0" w:rsidRPr="0080685A">
        <w:rPr>
          <w:color w:val="000000"/>
        </w:rPr>
        <w:t xml:space="preserve"> </w:t>
      </w:r>
      <w:proofErr w:type="gramStart"/>
      <w:r w:rsidRPr="0080685A">
        <w:rPr>
          <w:rStyle w:val="c0"/>
          <w:color w:val="000000"/>
          <w:shd w:val="clear" w:color="auto" w:fill="FFFFFF"/>
        </w:rPr>
        <w:t>Поэтому  к</w:t>
      </w:r>
      <w:proofErr w:type="gramEnd"/>
      <w:r w:rsidRPr="0080685A">
        <w:rPr>
          <w:rStyle w:val="c0"/>
          <w:color w:val="000000"/>
          <w:shd w:val="clear" w:color="auto" w:fill="FFFFFF"/>
        </w:rPr>
        <w:t xml:space="preserve"> воде </w:t>
      </w:r>
      <w:r w:rsidR="004C5140" w:rsidRPr="0080685A">
        <w:rPr>
          <w:rStyle w:val="c0"/>
          <w:color w:val="000000"/>
          <w:shd w:val="clear" w:color="auto" w:fill="FFFFFF"/>
        </w:rPr>
        <w:t>нужно относиться бережно</w:t>
      </w:r>
    </w:p>
    <w:p w14:paraId="3203A683" w14:textId="77777777" w:rsidR="00C4474C" w:rsidRPr="0080685A" w:rsidRDefault="00C4474C" w:rsidP="00C4474C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bookmarkStart w:id="2" w:name="_Hlk162343188"/>
    </w:p>
    <w:p w14:paraId="382185C6" w14:textId="2FB6B27D" w:rsidR="0080685A" w:rsidRPr="0080685A" w:rsidRDefault="00C4474C" w:rsidP="00C4474C">
      <w:pPr>
        <w:pStyle w:val="c6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bookmarkStart w:id="3" w:name="_Hlk162344811"/>
      <w:bookmarkEnd w:id="2"/>
      <w:r w:rsidRPr="0080685A">
        <w:rPr>
          <w:rStyle w:val="c1"/>
          <w:b/>
          <w:bCs/>
          <w:color w:val="000000"/>
          <w:shd w:val="clear" w:color="auto" w:fill="FFFFFF"/>
        </w:rPr>
        <w:t xml:space="preserve">Волшебница </w:t>
      </w:r>
      <w:proofErr w:type="gramStart"/>
      <w:r w:rsidRPr="0080685A">
        <w:rPr>
          <w:rStyle w:val="c1"/>
          <w:b/>
          <w:bCs/>
          <w:color w:val="000000"/>
          <w:shd w:val="clear" w:color="auto" w:fill="FFFFFF"/>
        </w:rPr>
        <w:t>Вода:</w:t>
      </w:r>
      <w:r w:rsidRPr="0080685A">
        <w:rPr>
          <w:rStyle w:val="c0"/>
          <w:color w:val="000000"/>
          <w:shd w:val="clear" w:color="auto" w:fill="FFFFFF"/>
        </w:rPr>
        <w:t xml:space="preserve">  </w:t>
      </w:r>
      <w:bookmarkEnd w:id="3"/>
      <w:r w:rsidR="00A368F0" w:rsidRPr="0080685A">
        <w:rPr>
          <w:rStyle w:val="c0"/>
          <w:color w:val="000000"/>
          <w:shd w:val="clear" w:color="auto" w:fill="FFFFFF"/>
        </w:rPr>
        <w:t>Вы</w:t>
      </w:r>
      <w:proofErr w:type="gramEnd"/>
      <w:r w:rsidR="00A368F0" w:rsidRPr="0080685A">
        <w:rPr>
          <w:rStyle w:val="c0"/>
          <w:color w:val="000000"/>
          <w:shd w:val="clear" w:color="auto" w:fill="FFFFFF"/>
        </w:rPr>
        <w:t xml:space="preserve"> много знаете о в</w:t>
      </w:r>
      <w:r w:rsidR="0080685A">
        <w:rPr>
          <w:rStyle w:val="c0"/>
          <w:color w:val="000000"/>
          <w:shd w:val="clear" w:color="auto" w:fill="FFFFFF"/>
        </w:rPr>
        <w:t>оде.</w:t>
      </w:r>
    </w:p>
    <w:p w14:paraId="47255E7D" w14:textId="77777777" w:rsidR="0080685A" w:rsidRDefault="00C4474C" w:rsidP="00A368F0">
      <w:pPr>
        <w:pStyle w:val="c6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 xml:space="preserve">- Мои капельки, живут везде, даже в тучке. </w:t>
      </w:r>
      <w:r w:rsidR="00A368F0" w:rsidRPr="0080685A">
        <w:rPr>
          <w:rStyle w:val="c2"/>
          <w:color w:val="000000"/>
        </w:rPr>
        <w:t>Предлагаю отправиться в гости к тучке.</w:t>
      </w:r>
    </w:p>
    <w:p w14:paraId="59D5B452" w14:textId="7FA6BADF" w:rsidR="00F15FA5" w:rsidRPr="0080685A" w:rsidRDefault="00A368F0" w:rsidP="00A368F0">
      <w:pPr>
        <w:pStyle w:val="c6"/>
        <w:spacing w:before="0" w:beforeAutospacing="0" w:after="0" w:afterAutospacing="0"/>
        <w:rPr>
          <w:color w:val="010211"/>
        </w:rPr>
      </w:pPr>
      <w:r w:rsidRPr="0080685A">
        <w:rPr>
          <w:color w:val="010211"/>
        </w:rPr>
        <w:t>Тучка с солнышком опять</w:t>
      </w:r>
      <w:r w:rsidRPr="0080685A">
        <w:rPr>
          <w:color w:val="010211"/>
        </w:rPr>
        <w:br/>
        <w:t>В прятки начали играть.</w:t>
      </w:r>
      <w:r w:rsidRPr="0080685A">
        <w:rPr>
          <w:color w:val="010211"/>
        </w:rPr>
        <w:br/>
        <w:t>Только солнце спрячется,</w:t>
      </w:r>
      <w:r w:rsidRPr="0080685A">
        <w:rPr>
          <w:color w:val="010211"/>
        </w:rPr>
        <w:br/>
        <w:t>Тучка вся расплачется.</w:t>
      </w:r>
    </w:p>
    <w:p w14:paraId="4A46703A" w14:textId="40F9925E" w:rsidR="00F15FA5" w:rsidRPr="0080685A" w:rsidRDefault="00F15FA5" w:rsidP="00A368F0">
      <w:pPr>
        <w:pStyle w:val="c6"/>
        <w:spacing w:before="0" w:beforeAutospacing="0" w:after="0" w:afterAutospacing="0"/>
        <w:rPr>
          <w:color w:val="010211"/>
        </w:rPr>
      </w:pPr>
    </w:p>
    <w:p w14:paraId="4170EADA" w14:textId="6CF090FE" w:rsidR="00145442" w:rsidRPr="0080685A" w:rsidRDefault="00145442" w:rsidP="00A368F0">
      <w:pPr>
        <w:pStyle w:val="c6"/>
        <w:spacing w:before="0" w:beforeAutospacing="0" w:after="0" w:afterAutospacing="0"/>
        <w:rPr>
          <w:color w:val="010211"/>
          <w:u w:val="single"/>
        </w:rPr>
      </w:pPr>
      <w:r w:rsidRPr="0080685A">
        <w:rPr>
          <w:color w:val="010211"/>
          <w:u w:val="single"/>
        </w:rPr>
        <w:t xml:space="preserve">Музыкальная игра </w:t>
      </w:r>
      <w:r w:rsidR="0080685A">
        <w:rPr>
          <w:color w:val="010211"/>
          <w:u w:val="single"/>
        </w:rPr>
        <w:t>«Д</w:t>
      </w:r>
      <w:r w:rsidRPr="0080685A">
        <w:rPr>
          <w:color w:val="010211"/>
          <w:u w:val="single"/>
        </w:rPr>
        <w:t>ождик</w:t>
      </w:r>
      <w:r w:rsidR="0080685A">
        <w:rPr>
          <w:color w:val="010211"/>
          <w:u w:val="single"/>
        </w:rPr>
        <w:t>» (2-3 раза)</w:t>
      </w:r>
    </w:p>
    <w:p w14:paraId="746BF992" w14:textId="407CE017" w:rsidR="00145442" w:rsidRPr="0080685A" w:rsidRDefault="00145442" w:rsidP="00A368F0">
      <w:pPr>
        <w:pStyle w:val="c6"/>
        <w:spacing w:before="0" w:beforeAutospacing="0" w:after="0" w:afterAutospacing="0"/>
        <w:rPr>
          <w:color w:val="010211"/>
        </w:rPr>
      </w:pPr>
      <w:r w:rsidRPr="0080685A">
        <w:rPr>
          <w:color w:val="010211"/>
        </w:rPr>
        <w:t>Дети становятся в кружочек, превращаются в тучку.</w:t>
      </w:r>
    </w:p>
    <w:p w14:paraId="11ADB99C" w14:textId="728938F9" w:rsidR="00145442" w:rsidRPr="0080685A" w:rsidRDefault="00145442" w:rsidP="00A368F0">
      <w:pPr>
        <w:pStyle w:val="c6"/>
        <w:spacing w:before="0" w:beforeAutospacing="0" w:after="0" w:afterAutospacing="0"/>
        <w:rPr>
          <w:color w:val="010211"/>
        </w:rPr>
      </w:pPr>
      <w:r w:rsidRPr="0080685A">
        <w:rPr>
          <w:color w:val="010211"/>
        </w:rPr>
        <w:t>Если дети слышат тихий дождик, пальчиком дотрагиваются до ладошки.</w:t>
      </w:r>
    </w:p>
    <w:p w14:paraId="155B952E" w14:textId="7919D85F" w:rsidR="00145442" w:rsidRPr="0080685A" w:rsidRDefault="00145442" w:rsidP="00A368F0">
      <w:pPr>
        <w:pStyle w:val="c6"/>
        <w:spacing w:before="0" w:beforeAutospacing="0" w:after="0" w:afterAutospacing="0"/>
        <w:rPr>
          <w:color w:val="010211"/>
        </w:rPr>
      </w:pPr>
      <w:r w:rsidRPr="0080685A">
        <w:rPr>
          <w:color w:val="010211"/>
        </w:rPr>
        <w:t>Если дождь сильный</w:t>
      </w:r>
      <w:r w:rsidR="0080685A">
        <w:rPr>
          <w:color w:val="010211"/>
        </w:rPr>
        <w:t xml:space="preserve">, </w:t>
      </w:r>
      <w:r w:rsidRPr="0080685A">
        <w:rPr>
          <w:color w:val="010211"/>
        </w:rPr>
        <w:t>лопают в ладошки.</w:t>
      </w:r>
    </w:p>
    <w:p w14:paraId="484D6688" w14:textId="72D29502" w:rsidR="00145442" w:rsidRPr="0080685A" w:rsidRDefault="00145442" w:rsidP="00A368F0">
      <w:pPr>
        <w:pStyle w:val="c6"/>
        <w:spacing w:before="0" w:beforeAutospacing="0" w:after="0" w:afterAutospacing="0"/>
        <w:rPr>
          <w:color w:val="010211"/>
        </w:rPr>
      </w:pPr>
      <w:r w:rsidRPr="0080685A">
        <w:rPr>
          <w:color w:val="010211"/>
        </w:rPr>
        <w:t>Если дождь очень сильный с грозой</w:t>
      </w:r>
      <w:r w:rsidR="0080685A">
        <w:rPr>
          <w:color w:val="010211"/>
        </w:rPr>
        <w:t>, т</w:t>
      </w:r>
      <w:r w:rsidRPr="0080685A">
        <w:rPr>
          <w:color w:val="010211"/>
        </w:rPr>
        <w:t xml:space="preserve">опаем ножками. </w:t>
      </w:r>
    </w:p>
    <w:p w14:paraId="3405019E" w14:textId="0527FBFE" w:rsidR="00F15FA5" w:rsidRPr="0080685A" w:rsidRDefault="00F15FA5" w:rsidP="00A368F0">
      <w:pPr>
        <w:pStyle w:val="c6"/>
        <w:spacing w:before="0" w:beforeAutospacing="0" w:after="0" w:afterAutospacing="0"/>
        <w:rPr>
          <w:color w:val="010211"/>
        </w:rPr>
      </w:pPr>
    </w:p>
    <w:p w14:paraId="1593D4BC" w14:textId="77777777" w:rsidR="0080685A" w:rsidRDefault="00145442" w:rsidP="00A368F0">
      <w:pPr>
        <w:pStyle w:val="c6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 xml:space="preserve"> Вы </w:t>
      </w:r>
      <w:r w:rsidR="0080685A">
        <w:rPr>
          <w:rStyle w:val="c0"/>
          <w:color w:val="000000"/>
          <w:shd w:val="clear" w:color="auto" w:fill="FFFFFF"/>
        </w:rPr>
        <w:t xml:space="preserve">хорошо </w:t>
      </w:r>
      <w:r w:rsidRPr="0080685A">
        <w:rPr>
          <w:rStyle w:val="c0"/>
          <w:color w:val="000000"/>
          <w:shd w:val="clear" w:color="auto" w:fill="FFFFFF"/>
        </w:rPr>
        <w:t xml:space="preserve">справились с этим заданием. </w:t>
      </w:r>
    </w:p>
    <w:p w14:paraId="69FAEFE6" w14:textId="6354DDDA" w:rsidR="00145442" w:rsidRDefault="00145442" w:rsidP="00A368F0">
      <w:pPr>
        <w:pStyle w:val="c6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 w:rsidRPr="0080685A">
        <w:rPr>
          <w:rStyle w:val="c0"/>
          <w:color w:val="000000"/>
          <w:shd w:val="clear" w:color="auto" w:fill="FFFFFF"/>
        </w:rPr>
        <w:t>Солнышко спряталось, тучка заплакала.</w:t>
      </w:r>
    </w:p>
    <w:p w14:paraId="49CFDED1" w14:textId="77777777" w:rsidR="0080685A" w:rsidRPr="0080685A" w:rsidRDefault="0080685A" w:rsidP="00A368F0">
      <w:pPr>
        <w:pStyle w:val="c6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</w:p>
    <w:p w14:paraId="6A81119D" w14:textId="5E49A898" w:rsidR="00145442" w:rsidRPr="0080685A" w:rsidRDefault="00145442" w:rsidP="00A368F0">
      <w:pPr>
        <w:pStyle w:val="c6"/>
        <w:spacing w:before="0" w:beforeAutospacing="0" w:after="0" w:afterAutospacing="0"/>
        <w:rPr>
          <w:color w:val="010211"/>
          <w:u w:val="single"/>
        </w:rPr>
      </w:pPr>
      <w:r w:rsidRPr="0080685A">
        <w:rPr>
          <w:color w:val="010211"/>
          <w:u w:val="single"/>
        </w:rPr>
        <w:t xml:space="preserve">Художественное творчество. </w:t>
      </w:r>
      <w:proofErr w:type="gramStart"/>
      <w:r w:rsidR="0080685A">
        <w:rPr>
          <w:color w:val="010211"/>
          <w:u w:val="single"/>
        </w:rPr>
        <w:t>Рисуем</w:t>
      </w:r>
      <w:r w:rsidRPr="0080685A">
        <w:rPr>
          <w:color w:val="010211"/>
          <w:u w:val="single"/>
        </w:rPr>
        <w:t xml:space="preserve">  дождик</w:t>
      </w:r>
      <w:proofErr w:type="gramEnd"/>
      <w:r w:rsidRPr="0080685A">
        <w:rPr>
          <w:color w:val="010211"/>
          <w:u w:val="single"/>
        </w:rPr>
        <w:t>.</w:t>
      </w:r>
      <w:bookmarkStart w:id="4" w:name="_Hlk162345067"/>
    </w:p>
    <w:bookmarkEnd w:id="4"/>
    <w:p w14:paraId="270D8265" w14:textId="77777777" w:rsidR="0080685A" w:rsidRDefault="0080685A" w:rsidP="00145442">
      <w:pPr>
        <w:pStyle w:val="c6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i/>
          <w:color w:val="000000"/>
        </w:rPr>
        <w:t>Песня</w:t>
      </w:r>
      <w:r w:rsidR="00145442" w:rsidRPr="0080685A">
        <w:rPr>
          <w:rStyle w:val="c2"/>
          <w:i/>
          <w:color w:val="000000"/>
        </w:rPr>
        <w:t xml:space="preserve"> «В небе тучка хмурится»</w:t>
      </w:r>
      <w:r w:rsidR="00145442" w:rsidRPr="0080685A">
        <w:rPr>
          <w:rStyle w:val="c2"/>
          <w:color w:val="000000"/>
        </w:rPr>
        <w:t xml:space="preserve"> </w:t>
      </w:r>
    </w:p>
    <w:p w14:paraId="24733B53" w14:textId="77777777" w:rsidR="00E34AE1" w:rsidRDefault="00145442" w:rsidP="00145442">
      <w:pPr>
        <w:pStyle w:val="c6"/>
        <w:spacing w:before="0" w:beforeAutospacing="0" w:after="0" w:afterAutospacing="0"/>
        <w:rPr>
          <w:noProof/>
        </w:rPr>
      </w:pPr>
      <w:r w:rsidRPr="0080685A">
        <w:rPr>
          <w:color w:val="010211"/>
        </w:rPr>
        <w:t xml:space="preserve">Дети берут кисточки и синюю краску </w:t>
      </w:r>
      <w:r w:rsidR="0080685A">
        <w:rPr>
          <w:color w:val="010211"/>
        </w:rPr>
        <w:t xml:space="preserve">и на доске </w:t>
      </w:r>
      <w:r w:rsidRPr="0080685A">
        <w:rPr>
          <w:color w:val="010211"/>
        </w:rPr>
        <w:t>рисуют дождик</w:t>
      </w:r>
      <w:r w:rsidR="0080685A">
        <w:rPr>
          <w:color w:val="010211"/>
        </w:rPr>
        <w:t>.</w:t>
      </w:r>
      <w:r w:rsidR="00E34AE1" w:rsidRPr="00E34AE1">
        <w:rPr>
          <w:noProof/>
        </w:rPr>
        <w:t xml:space="preserve"> </w:t>
      </w:r>
    </w:p>
    <w:p w14:paraId="1889B44A" w14:textId="40980E8E" w:rsidR="00145442" w:rsidRDefault="00E34AE1" w:rsidP="00145442">
      <w:pPr>
        <w:pStyle w:val="c6"/>
        <w:spacing w:before="0" w:beforeAutospacing="0" w:after="0" w:afterAutospacing="0"/>
        <w:rPr>
          <w:color w:val="010211"/>
        </w:rPr>
      </w:pPr>
      <w:r>
        <w:rPr>
          <w:noProof/>
        </w:rPr>
        <w:drawing>
          <wp:inline distT="0" distB="0" distL="0" distR="0" wp14:anchorId="728D53E1" wp14:editId="1A4B2E47">
            <wp:extent cx="3533775" cy="2419350"/>
            <wp:effectExtent l="0" t="0" r="9525" b="0"/>
            <wp:docPr id="2" name="Рисунок 2" descr="https://sun9-46.userapi.com/impg/clJZVspg0bNgF7_N8d1Tm3ha2B8LXpcdbe9rhQ/RXvqMt30arU.jpg?size=1168x1134&amp;quality=95&amp;sign=18c65983435acd0160277083c7e8da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clJZVspg0bNgF7_N8d1Tm3ha2B8LXpcdbe9rhQ/RXvqMt30arU.jpg?size=1168x1134&amp;quality=95&amp;sign=18c65983435acd0160277083c7e8dad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09" cy="24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3052" w14:textId="77777777" w:rsidR="0080685A" w:rsidRPr="0080685A" w:rsidRDefault="0080685A" w:rsidP="00145442">
      <w:pPr>
        <w:pStyle w:val="c6"/>
        <w:spacing w:before="0" w:beforeAutospacing="0" w:after="0" w:afterAutospacing="0"/>
        <w:rPr>
          <w:color w:val="010211"/>
        </w:rPr>
      </w:pPr>
    </w:p>
    <w:p w14:paraId="5933636F" w14:textId="77777777" w:rsidR="008D2657" w:rsidRPr="0080685A" w:rsidRDefault="00145442" w:rsidP="00751EFE">
      <w:pPr>
        <w:pStyle w:val="c6"/>
        <w:spacing w:before="0" w:beforeAutospacing="0" w:after="0" w:afterAutospacing="0"/>
        <w:rPr>
          <w:color w:val="000000"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> Сколько много вы нарисовали</w:t>
      </w:r>
      <w:r w:rsidR="00751EFE" w:rsidRPr="0080685A">
        <w:rPr>
          <w:rStyle w:val="c0"/>
          <w:color w:val="000000"/>
          <w:shd w:val="clear" w:color="auto" w:fill="FFFFFF"/>
        </w:rPr>
        <w:t xml:space="preserve"> капелек, получился дождик.</w:t>
      </w:r>
      <w:r w:rsidRPr="0080685A">
        <w:rPr>
          <w:rStyle w:val="c0"/>
          <w:color w:val="000000"/>
          <w:shd w:val="clear" w:color="auto" w:fill="FFFFFF"/>
        </w:rPr>
        <w:t xml:space="preserve">  </w:t>
      </w:r>
      <w:r w:rsidRPr="0080685A">
        <w:rPr>
          <w:color w:val="000000"/>
        </w:rPr>
        <w:t>Из-за тучки выглянуло солнышко и появилась радуга</w:t>
      </w:r>
      <w:r w:rsidR="00751EFE" w:rsidRPr="0080685A">
        <w:rPr>
          <w:color w:val="000000"/>
        </w:rPr>
        <w:t xml:space="preserve"> (на доске появляется радуга)</w:t>
      </w:r>
    </w:p>
    <w:p w14:paraId="793FD42A" w14:textId="1A0BE07A" w:rsidR="008D2657" w:rsidRDefault="008D2657" w:rsidP="00751EFE">
      <w:pPr>
        <w:pStyle w:val="c6"/>
        <w:spacing w:before="0" w:beforeAutospacing="0" w:after="0" w:afterAutospacing="0"/>
        <w:rPr>
          <w:color w:val="000000"/>
        </w:rPr>
      </w:pPr>
      <w:r w:rsidRPr="0080685A">
        <w:rPr>
          <w:color w:val="000000"/>
        </w:rPr>
        <w:t>А вы хотите сами сделать радугу?</w:t>
      </w:r>
    </w:p>
    <w:p w14:paraId="54AF7845" w14:textId="77777777" w:rsidR="0080685A" w:rsidRPr="0080685A" w:rsidRDefault="0080685A" w:rsidP="00751EFE">
      <w:pPr>
        <w:pStyle w:val="c6"/>
        <w:spacing w:before="0" w:beforeAutospacing="0" w:after="0" w:afterAutospacing="0"/>
        <w:rPr>
          <w:color w:val="000000"/>
        </w:rPr>
      </w:pPr>
    </w:p>
    <w:p w14:paraId="12D58F59" w14:textId="77777777" w:rsidR="0000005D" w:rsidRDefault="008D2657" w:rsidP="0080685A">
      <w:pPr>
        <w:pStyle w:val="c6"/>
        <w:spacing w:before="0" w:beforeAutospacing="0" w:after="0" w:afterAutospacing="0"/>
        <w:rPr>
          <w:noProof/>
        </w:rPr>
      </w:pPr>
      <w:r w:rsidRPr="0080685A">
        <w:rPr>
          <w:color w:val="000000"/>
        </w:rPr>
        <w:t xml:space="preserve">Дети подходят к столику, где стоят бутылочки с водой. Под крышечками каждой бутылочки спрятался один цвет радуги. Дети трясут </w:t>
      </w:r>
      <w:proofErr w:type="gramStart"/>
      <w:r w:rsidRPr="0080685A">
        <w:rPr>
          <w:color w:val="000000"/>
        </w:rPr>
        <w:t>свою бутылочку</w:t>
      </w:r>
      <w:proofErr w:type="gramEnd"/>
      <w:r w:rsidRPr="0080685A">
        <w:rPr>
          <w:color w:val="000000"/>
        </w:rPr>
        <w:t xml:space="preserve"> и вода окрашивается. На столе выставляем радугу.</w:t>
      </w:r>
      <w:r w:rsidR="003E5CCC" w:rsidRPr="003E5CCC">
        <w:rPr>
          <w:noProof/>
        </w:rPr>
        <w:t xml:space="preserve"> </w:t>
      </w:r>
    </w:p>
    <w:p w14:paraId="7590AA5E" w14:textId="77777777" w:rsidR="0000005D" w:rsidRDefault="0000005D" w:rsidP="0080685A">
      <w:pPr>
        <w:pStyle w:val="c6"/>
        <w:spacing w:before="0" w:beforeAutospacing="0" w:after="0" w:afterAutospacing="0"/>
        <w:rPr>
          <w:noProof/>
        </w:rPr>
      </w:pPr>
    </w:p>
    <w:p w14:paraId="57395C90" w14:textId="25E8F877" w:rsidR="0000005D" w:rsidRDefault="003E5CCC" w:rsidP="0080685A">
      <w:pPr>
        <w:pStyle w:val="c6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70E19270" wp14:editId="13988D74">
            <wp:extent cx="3524250" cy="2552700"/>
            <wp:effectExtent l="0" t="0" r="0" b="0"/>
            <wp:docPr id="6" name="Рисунок 6" descr="https://sun9-72.userapi.com/impg/fX0ssdz7TejszE3-cz2ZU3KWcmD4iXGx0vP0eQ/OS7qn6RFD2w.jpg?size=810x1080&amp;quality=95&amp;sign=6f0e770b572ba09545bcdb2aab38c7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impg/fX0ssdz7TejszE3-cz2ZU3KWcmD4iXGx0vP0eQ/OS7qn6RFD2w.jpg?size=810x1080&amp;quality=95&amp;sign=6f0e770b572ba09545bcdb2aab38c7c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11" cy="25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CC">
        <w:rPr>
          <w:noProof/>
        </w:rPr>
        <w:t xml:space="preserve"> </w:t>
      </w:r>
    </w:p>
    <w:p w14:paraId="0AE0E739" w14:textId="77777777" w:rsidR="0000005D" w:rsidRDefault="0000005D" w:rsidP="0080685A">
      <w:pPr>
        <w:pStyle w:val="c6"/>
        <w:spacing w:before="0" w:beforeAutospacing="0" w:after="0" w:afterAutospacing="0"/>
        <w:rPr>
          <w:noProof/>
        </w:rPr>
      </w:pPr>
    </w:p>
    <w:p w14:paraId="09A96486" w14:textId="77777777" w:rsidR="0000005D" w:rsidRDefault="0000005D" w:rsidP="0080685A">
      <w:pPr>
        <w:pStyle w:val="c6"/>
        <w:spacing w:before="0" w:beforeAutospacing="0" w:after="0" w:afterAutospacing="0"/>
        <w:rPr>
          <w:noProof/>
        </w:rPr>
      </w:pPr>
    </w:p>
    <w:p w14:paraId="05E7AD1C" w14:textId="71133A1D" w:rsidR="0000005D" w:rsidRDefault="0000005D" w:rsidP="0000005D">
      <w:pPr>
        <w:pStyle w:val="c6"/>
        <w:spacing w:before="0" w:beforeAutospacing="0" w:after="0" w:afterAutospacing="0"/>
        <w:jc w:val="right"/>
        <w:rPr>
          <w:noProof/>
        </w:rPr>
      </w:pPr>
      <w:r>
        <w:rPr>
          <w:noProof/>
        </w:rPr>
        <w:drawing>
          <wp:inline distT="0" distB="0" distL="0" distR="0" wp14:anchorId="494ED1E6" wp14:editId="6FD73F97">
            <wp:extent cx="3048000" cy="2390775"/>
            <wp:effectExtent l="0" t="0" r="0" b="9525"/>
            <wp:docPr id="8" name="Рисунок 8" descr="https://sun1-21.userapi.com/impg/LlL3Ru3DCi3Fn1bhxGR-wDaMx0KtVHVYWCGrpA/ERVt-N8I2CI.jpg?size=1280x960&amp;quality=95&amp;sign=3ef8d31d0df8be7ccadb656479f2a9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1.userapi.com/impg/LlL3Ru3DCi3Fn1bhxGR-wDaMx0KtVHVYWCGrpA/ERVt-N8I2CI.jpg?size=1280x960&amp;quality=95&amp;sign=3ef8d31d0df8be7ccadb656479f2a9a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20" cy="23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D4B1E" w14:textId="77777777" w:rsidR="0000005D" w:rsidRDefault="0000005D" w:rsidP="0080685A">
      <w:pPr>
        <w:pStyle w:val="c6"/>
        <w:spacing w:before="0" w:beforeAutospacing="0" w:after="0" w:afterAutospacing="0"/>
        <w:rPr>
          <w:color w:val="000000"/>
        </w:rPr>
      </w:pPr>
    </w:p>
    <w:p w14:paraId="54DE2E01" w14:textId="0FC36BF8" w:rsidR="007F33CA" w:rsidRPr="0080685A" w:rsidRDefault="00145442" w:rsidP="0080685A">
      <w:pPr>
        <w:pStyle w:val="c6"/>
        <w:spacing w:before="0" w:beforeAutospacing="0" w:after="0" w:afterAutospacing="0"/>
        <w:rPr>
          <w:rStyle w:val="c2"/>
          <w:color w:val="010211"/>
        </w:rPr>
      </w:pPr>
      <w:r w:rsidRPr="0080685A">
        <w:rPr>
          <w:color w:val="000000"/>
        </w:rPr>
        <w:br/>
      </w:r>
      <w:bookmarkStart w:id="5" w:name="_Hlk162345044"/>
      <w:r w:rsidR="00D07D09" w:rsidRPr="0080685A">
        <w:rPr>
          <w:color w:val="000000"/>
        </w:rPr>
        <w:br/>
      </w:r>
      <w:bookmarkEnd w:id="5"/>
      <w:r w:rsidR="007F33CA" w:rsidRPr="0080685A">
        <w:rPr>
          <w:rStyle w:val="c2"/>
          <w:b/>
          <w:color w:val="000000"/>
        </w:rPr>
        <w:t>Ведущая</w:t>
      </w:r>
      <w:proofErr w:type="gramStart"/>
      <w:r w:rsidR="007F33CA" w:rsidRPr="0080685A">
        <w:rPr>
          <w:rStyle w:val="c2"/>
          <w:color w:val="000000"/>
        </w:rPr>
        <w:t>:</w:t>
      </w:r>
      <w:r w:rsidR="0080685A">
        <w:rPr>
          <w:rStyle w:val="c2"/>
          <w:color w:val="010211"/>
        </w:rPr>
        <w:t xml:space="preserve"> </w:t>
      </w:r>
      <w:r w:rsidR="007F33CA" w:rsidRPr="0080685A">
        <w:rPr>
          <w:rStyle w:val="c2"/>
          <w:color w:val="000000"/>
        </w:rPr>
        <w:t>Принесла</w:t>
      </w:r>
      <w:proofErr w:type="gramEnd"/>
      <w:r w:rsidR="007F33CA" w:rsidRPr="0080685A">
        <w:rPr>
          <w:rStyle w:val="c2"/>
          <w:color w:val="000000"/>
        </w:rPr>
        <w:t xml:space="preserve"> тучка дождик нам и мы воде рады. Дождик упадёт на землю и попьют цветы, деревья, птицы, звери</w:t>
      </w:r>
      <w:r w:rsidR="00383733" w:rsidRPr="0080685A">
        <w:rPr>
          <w:rStyle w:val="c2"/>
          <w:color w:val="000000"/>
        </w:rPr>
        <w:t>.</w:t>
      </w:r>
    </w:p>
    <w:p w14:paraId="1E0C5136" w14:textId="77777777" w:rsidR="00B71656" w:rsidRPr="0080685A" w:rsidRDefault="00B71656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625E28BA" w14:textId="63E906D3" w:rsidR="00B71656" w:rsidRPr="0080685A" w:rsidRDefault="00751EFE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i/>
          <w:color w:val="000000"/>
          <w:u w:val="single"/>
        </w:rPr>
      </w:pPr>
      <w:r w:rsidRPr="0080685A">
        <w:rPr>
          <w:rStyle w:val="c2"/>
          <w:i/>
          <w:color w:val="000000"/>
          <w:u w:val="single"/>
        </w:rPr>
        <w:t>Т</w:t>
      </w:r>
      <w:r w:rsidR="00383733" w:rsidRPr="0080685A">
        <w:rPr>
          <w:rStyle w:val="c2"/>
          <w:i/>
          <w:color w:val="000000"/>
          <w:u w:val="single"/>
        </w:rPr>
        <w:t xml:space="preserve">анец с </w:t>
      </w:r>
      <w:proofErr w:type="spellStart"/>
      <w:r w:rsidR="00383733" w:rsidRPr="0080685A">
        <w:rPr>
          <w:rStyle w:val="c2"/>
          <w:i/>
          <w:color w:val="000000"/>
          <w:u w:val="single"/>
        </w:rPr>
        <w:t>шуршалками</w:t>
      </w:r>
      <w:proofErr w:type="spellEnd"/>
      <w:r w:rsidR="00383733" w:rsidRPr="0080685A">
        <w:rPr>
          <w:rStyle w:val="c2"/>
          <w:i/>
          <w:color w:val="000000"/>
          <w:u w:val="single"/>
        </w:rPr>
        <w:t xml:space="preserve"> </w:t>
      </w:r>
      <w:r w:rsidRPr="0080685A">
        <w:rPr>
          <w:rStyle w:val="c2"/>
          <w:i/>
          <w:color w:val="000000"/>
          <w:u w:val="single"/>
        </w:rPr>
        <w:t xml:space="preserve">под песню </w:t>
      </w:r>
      <w:r w:rsidR="00383733" w:rsidRPr="0080685A">
        <w:rPr>
          <w:rStyle w:val="c2"/>
          <w:i/>
          <w:color w:val="000000"/>
          <w:u w:val="single"/>
        </w:rPr>
        <w:t>«Солнышко сияло в небе голубом»</w:t>
      </w:r>
    </w:p>
    <w:p w14:paraId="00886994" w14:textId="77777777" w:rsidR="00383733" w:rsidRPr="0080685A" w:rsidRDefault="00383733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i/>
          <w:color w:val="000000"/>
          <w:u w:val="single"/>
        </w:rPr>
      </w:pPr>
    </w:p>
    <w:p w14:paraId="304213BF" w14:textId="77777777" w:rsidR="00383733" w:rsidRPr="0080685A" w:rsidRDefault="00383733" w:rsidP="00D07D09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</w:p>
    <w:p w14:paraId="2A200F49" w14:textId="77777777" w:rsidR="00D07D09" w:rsidRPr="0080685A" w:rsidRDefault="00D07D09" w:rsidP="00D07D09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> </w:t>
      </w:r>
    </w:p>
    <w:p w14:paraId="521F3CD5" w14:textId="25D54A6C" w:rsidR="00751EFE" w:rsidRDefault="00D07D09" w:rsidP="00751EFE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2"/>
          <w:color w:val="000000"/>
        </w:rPr>
        <w:t xml:space="preserve">Вот и дождик прошёл, и появились большие лужи. </w:t>
      </w:r>
      <w:proofErr w:type="gramStart"/>
      <w:r w:rsidRPr="0080685A">
        <w:rPr>
          <w:rStyle w:val="c2"/>
          <w:color w:val="000000"/>
        </w:rPr>
        <w:t>Лужи это</w:t>
      </w:r>
      <w:proofErr w:type="gramEnd"/>
      <w:r w:rsidRPr="0080685A">
        <w:rPr>
          <w:rStyle w:val="c2"/>
          <w:color w:val="000000"/>
        </w:rPr>
        <w:t xml:space="preserve"> тоже вода.</w:t>
      </w:r>
      <w:r w:rsidRPr="0080685A">
        <w:rPr>
          <w:color w:val="000000"/>
        </w:rPr>
        <w:br/>
      </w:r>
      <w:r w:rsidRPr="0080685A">
        <w:rPr>
          <w:rStyle w:val="c2"/>
          <w:color w:val="000000"/>
        </w:rPr>
        <w:t xml:space="preserve">А вы любите </w:t>
      </w:r>
      <w:r w:rsidR="00751EFE" w:rsidRPr="0080685A">
        <w:rPr>
          <w:rStyle w:val="c2"/>
          <w:color w:val="000000"/>
        </w:rPr>
        <w:t>играть в кораблики?</w:t>
      </w:r>
      <w:r w:rsidR="00751EFE" w:rsidRPr="0080685A">
        <w:rPr>
          <w:color w:val="000000"/>
        </w:rPr>
        <w:t xml:space="preserve"> </w:t>
      </w:r>
    </w:p>
    <w:p w14:paraId="0294DFB0" w14:textId="77777777" w:rsidR="0080685A" w:rsidRDefault="0080685A" w:rsidP="00751EFE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14:paraId="65BB4600" w14:textId="34EDE775" w:rsidR="0080685A" w:rsidRPr="0080685A" w:rsidRDefault="0080685A" w:rsidP="00751EFE">
      <w:pPr>
        <w:pStyle w:val="c6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80685A">
        <w:rPr>
          <w:i/>
          <w:color w:val="000000"/>
        </w:rPr>
        <w:lastRenderedPageBreak/>
        <w:t>Под песенку «По весенней, по воде»</w:t>
      </w:r>
    </w:p>
    <w:p w14:paraId="13D7AED8" w14:textId="77777777" w:rsidR="0080685A" w:rsidRDefault="008D2657" w:rsidP="00751EFE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color w:val="000000"/>
          <w:u w:val="single"/>
        </w:rPr>
        <w:t>Игра с корабликами</w:t>
      </w:r>
      <w:r w:rsidRPr="0080685A">
        <w:rPr>
          <w:color w:val="000000"/>
        </w:rPr>
        <w:t xml:space="preserve">. </w:t>
      </w:r>
    </w:p>
    <w:p w14:paraId="3C86380D" w14:textId="22939C16" w:rsidR="00383733" w:rsidRPr="0080685A" w:rsidRDefault="008D2657" w:rsidP="00751EFE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color w:val="000000"/>
        </w:rPr>
        <w:t>Дети запускают кораблики в тазик с водой</w:t>
      </w:r>
      <w:r w:rsidR="00751EFE" w:rsidRPr="0080685A">
        <w:rPr>
          <w:color w:val="000000"/>
        </w:rPr>
        <w:t xml:space="preserve"> и ду</w:t>
      </w:r>
      <w:r w:rsidRPr="0080685A">
        <w:rPr>
          <w:color w:val="000000"/>
        </w:rPr>
        <w:t>ют на них.</w:t>
      </w:r>
    </w:p>
    <w:p w14:paraId="67EE9BA1" w14:textId="24FDBE3A" w:rsidR="00D07D09" w:rsidRPr="0080685A" w:rsidRDefault="00D07D09" w:rsidP="00D07D09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14:paraId="1EDE20C6" w14:textId="77777777" w:rsidR="0080685A" w:rsidRDefault="00D07D09" w:rsidP="00D07D09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> </w:t>
      </w:r>
      <w:proofErr w:type="gramStart"/>
      <w:r w:rsidRPr="0080685A">
        <w:rPr>
          <w:rStyle w:val="c2"/>
          <w:color w:val="000000"/>
        </w:rPr>
        <w:t>А</w:t>
      </w:r>
      <w:proofErr w:type="gramEnd"/>
      <w:r w:rsidRPr="0080685A">
        <w:rPr>
          <w:rStyle w:val="c2"/>
          <w:color w:val="000000"/>
        </w:rPr>
        <w:t xml:space="preserve"> ещё </w:t>
      </w:r>
      <w:r w:rsidR="0080685A">
        <w:rPr>
          <w:rStyle w:val="c2"/>
          <w:color w:val="000000"/>
        </w:rPr>
        <w:t>я живу на море</w:t>
      </w:r>
      <w:r w:rsidRPr="0080685A">
        <w:rPr>
          <w:rStyle w:val="c2"/>
          <w:color w:val="000000"/>
        </w:rPr>
        <w:t>. </w:t>
      </w:r>
      <w:r w:rsidR="00383733" w:rsidRPr="0080685A">
        <w:rPr>
          <w:rStyle w:val="c2"/>
          <w:color w:val="000000"/>
        </w:rPr>
        <w:t>Предлагаю поле</w:t>
      </w:r>
      <w:r w:rsidR="004E64E6" w:rsidRPr="0080685A">
        <w:rPr>
          <w:rStyle w:val="c2"/>
          <w:color w:val="000000"/>
        </w:rPr>
        <w:t>теть на море на самолёте. Заводим моторы, полетели.</w:t>
      </w:r>
      <w:r w:rsidR="004E64E6" w:rsidRPr="0080685A">
        <w:rPr>
          <w:color w:val="000000"/>
        </w:rPr>
        <w:t xml:space="preserve"> Дети летают по залу. Приземляются на лавочку. </w:t>
      </w:r>
    </w:p>
    <w:p w14:paraId="45C6A30B" w14:textId="064EFA1F" w:rsidR="00B71656" w:rsidRPr="0080685A" w:rsidRDefault="004E64E6" w:rsidP="00D07D09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color w:val="000000"/>
        </w:rPr>
        <w:t>Закрывают глазки и слушают шум прибоя.</w:t>
      </w:r>
    </w:p>
    <w:p w14:paraId="613FA0CF" w14:textId="5E7769D0" w:rsidR="0080685A" w:rsidRDefault="004E64E6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i/>
          <w:color w:val="000000"/>
        </w:rPr>
        <w:t>Звучит фонограмма «Прибой».</w:t>
      </w:r>
      <w:r w:rsidRPr="0080685A">
        <w:rPr>
          <w:rStyle w:val="c2"/>
          <w:color w:val="000000"/>
        </w:rPr>
        <w:t xml:space="preserve"> </w:t>
      </w:r>
    </w:p>
    <w:p w14:paraId="26234620" w14:textId="77777777" w:rsidR="0000005D" w:rsidRDefault="0000005D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337759EC" w14:textId="17138A2B" w:rsidR="0080685A" w:rsidRDefault="00E34AE1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noProof/>
        </w:rPr>
        <w:drawing>
          <wp:inline distT="0" distB="0" distL="0" distR="0" wp14:anchorId="63A864C4" wp14:editId="682F0540">
            <wp:extent cx="5010150" cy="3629025"/>
            <wp:effectExtent l="0" t="0" r="0" b="9525"/>
            <wp:docPr id="4" name="Рисунок 4" descr="https://sun1-13.userapi.com/impg/o_MUFarHtkB_c6Vs4tp8xPxkiORytYcwlMZQ6w/zzjFcTtcIe8.jpg?size=810x1080&amp;quality=95&amp;sign=3a8ce641521ce585f579b8d598ca09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3.userapi.com/impg/o_MUFarHtkB_c6Vs4tp8xPxkiORytYcwlMZQ6w/zzjFcTtcIe8.jpg?size=810x1080&amp;quality=95&amp;sign=3a8ce641521ce585f579b8d598ca094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25" cy="36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C77B" w14:textId="38B2A1A6" w:rsidR="004E64E6" w:rsidRPr="0080685A" w:rsidRDefault="004E64E6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>Дети открывают глазки и видят на экране</w:t>
      </w:r>
      <w:r w:rsidR="0080685A">
        <w:rPr>
          <w:rStyle w:val="c2"/>
          <w:color w:val="000000"/>
        </w:rPr>
        <w:t xml:space="preserve"> </w:t>
      </w:r>
      <w:r w:rsidRPr="0080685A">
        <w:rPr>
          <w:rStyle w:val="c2"/>
          <w:color w:val="000000"/>
        </w:rPr>
        <w:t>море. На берегу замечают много пены.</w:t>
      </w:r>
    </w:p>
    <w:p w14:paraId="157C9A85" w14:textId="251421C9" w:rsidR="00B71656" w:rsidRPr="0080685A" w:rsidRDefault="00D07D09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color w:val="000000"/>
        </w:rPr>
        <w:br/>
      </w: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> </w:t>
      </w:r>
      <w:r w:rsidR="004E64E6" w:rsidRPr="0080685A">
        <w:rPr>
          <w:rStyle w:val="c0"/>
          <w:color w:val="000000"/>
          <w:shd w:val="clear" w:color="auto" w:fill="FFFFFF"/>
        </w:rPr>
        <w:t>Ребята мы тоже можем сделать пену.</w:t>
      </w:r>
      <w:r w:rsidR="0080685A">
        <w:rPr>
          <w:color w:val="000000"/>
        </w:rPr>
        <w:t xml:space="preserve"> </w:t>
      </w:r>
      <w:r w:rsidRPr="0080685A">
        <w:rPr>
          <w:rStyle w:val="c2"/>
          <w:color w:val="000000"/>
        </w:rPr>
        <w:t>Давайте сделаем много пены.</w:t>
      </w:r>
    </w:p>
    <w:p w14:paraId="7F2C3822" w14:textId="5E726BE8" w:rsidR="004E64E6" w:rsidRPr="0080685A" w:rsidRDefault="004E64E6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0D2B4DA9" w14:textId="77777777" w:rsidR="0080685A" w:rsidRDefault="004E64E6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  <w:u w:val="single"/>
        </w:rPr>
        <w:t>Опыт:</w:t>
      </w:r>
      <w:r w:rsidRPr="0080685A">
        <w:rPr>
          <w:rStyle w:val="c2"/>
          <w:color w:val="000000"/>
        </w:rPr>
        <w:t xml:space="preserve"> вода, моющее средство для мытья посуды, лимонная кислота, сода. </w:t>
      </w:r>
    </w:p>
    <w:p w14:paraId="66A29159" w14:textId="3C639C5C" w:rsidR="004E64E6" w:rsidRPr="0080685A" w:rsidRDefault="004E64E6" w:rsidP="00D07D09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 xml:space="preserve">Дети наблюдают, как </w:t>
      </w:r>
      <w:r w:rsidR="0080685A">
        <w:rPr>
          <w:rStyle w:val="c2"/>
          <w:color w:val="000000"/>
        </w:rPr>
        <w:t>появляется много пены, пробуют набрать пену в деревянную ложку.</w:t>
      </w:r>
    </w:p>
    <w:p w14:paraId="4CF1B893" w14:textId="62A7FD2D" w:rsidR="004E64E6" w:rsidRPr="0080685A" w:rsidRDefault="00D07D09" w:rsidP="004E64E6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color w:val="000000"/>
        </w:rPr>
        <w:br/>
      </w: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> </w:t>
      </w:r>
      <w:r w:rsidRPr="0080685A">
        <w:rPr>
          <w:rStyle w:val="c2"/>
          <w:color w:val="000000"/>
        </w:rPr>
        <w:t>Ура! Море готово! </w:t>
      </w:r>
      <w:r w:rsidR="004E64E6" w:rsidRPr="0080685A">
        <w:rPr>
          <w:rStyle w:val="c2"/>
          <w:color w:val="000000"/>
        </w:rPr>
        <w:t>А кто живёт в море?</w:t>
      </w:r>
      <w:r w:rsidRPr="0080685A">
        <w:rPr>
          <w:rStyle w:val="c2"/>
          <w:color w:val="000000"/>
        </w:rPr>
        <w:t xml:space="preserve"> (Ответы детей) </w:t>
      </w:r>
      <w:r w:rsidRPr="0080685A">
        <w:rPr>
          <w:color w:val="000000"/>
        </w:rPr>
        <w:br/>
      </w:r>
      <w:r w:rsidRPr="0080685A">
        <w:rPr>
          <w:rStyle w:val="c2"/>
          <w:color w:val="000000"/>
        </w:rPr>
        <w:t>Море нужно всем! </w:t>
      </w:r>
      <w:r w:rsidR="0080685A">
        <w:rPr>
          <w:rStyle w:val="c2"/>
          <w:color w:val="000000"/>
        </w:rPr>
        <w:t xml:space="preserve"> </w:t>
      </w:r>
      <w:r w:rsidR="004E64E6" w:rsidRPr="0080685A">
        <w:rPr>
          <w:color w:val="000000"/>
        </w:rPr>
        <w:t>На экране морские обитатели.</w:t>
      </w:r>
    </w:p>
    <w:p w14:paraId="32779E64" w14:textId="320424B7" w:rsidR="004E64E6" w:rsidRPr="0080685A" w:rsidRDefault="004E64E6" w:rsidP="004E64E6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14:paraId="640157C5" w14:textId="754FA6C2" w:rsidR="004E64E6" w:rsidRDefault="004E64E6" w:rsidP="004E64E6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80685A">
        <w:rPr>
          <w:b/>
          <w:color w:val="000000"/>
        </w:rPr>
        <w:t>Волшебница Вода:</w:t>
      </w:r>
      <w:r w:rsidRPr="0080685A">
        <w:rPr>
          <w:color w:val="000000"/>
        </w:rPr>
        <w:t xml:space="preserve"> Ребятки посмотрите</w:t>
      </w:r>
      <w:r w:rsidR="00A807B5" w:rsidRPr="0080685A">
        <w:rPr>
          <w:color w:val="000000"/>
        </w:rPr>
        <w:t xml:space="preserve"> кто-то загрязнил море</w:t>
      </w:r>
      <w:r w:rsidR="0080685A">
        <w:rPr>
          <w:color w:val="000000"/>
        </w:rPr>
        <w:t xml:space="preserve"> и рыбки плачут, они не могут жить в грязной воде.</w:t>
      </w:r>
      <w:r w:rsidR="00A807B5" w:rsidRPr="0080685A">
        <w:rPr>
          <w:color w:val="000000"/>
        </w:rPr>
        <w:t xml:space="preserve"> Что мы можем сделать?</w:t>
      </w:r>
    </w:p>
    <w:p w14:paraId="1C30F4EB" w14:textId="77777777" w:rsidR="0080685A" w:rsidRPr="0080685A" w:rsidRDefault="0080685A" w:rsidP="004E64E6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14:paraId="4C19CCD0" w14:textId="4B1606FF" w:rsidR="00A807B5" w:rsidRPr="0080685A" w:rsidRDefault="00A807B5" w:rsidP="004E64E6">
      <w:pPr>
        <w:pStyle w:val="c8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80685A">
        <w:rPr>
          <w:color w:val="000000"/>
          <w:u w:val="single"/>
        </w:rPr>
        <w:t>Игра: «Очистим водоём от мусора»</w:t>
      </w:r>
    </w:p>
    <w:p w14:paraId="27EDCF8E" w14:textId="7D4772A1" w:rsidR="00B71656" w:rsidRPr="0080685A" w:rsidRDefault="00B71656" w:rsidP="00B7165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14:paraId="7710F48C" w14:textId="77777777" w:rsidR="0080685A" w:rsidRDefault="00A807B5" w:rsidP="00B71656">
      <w:pPr>
        <w:pStyle w:val="c6"/>
        <w:shd w:val="clear" w:color="auto" w:fill="FFFFFF"/>
        <w:spacing w:before="0" w:beforeAutospacing="0" w:after="0" w:afterAutospacing="0"/>
        <w:rPr>
          <w:rStyle w:val="c9"/>
          <w:bCs/>
        </w:rPr>
      </w:pPr>
      <w:r w:rsidRPr="0080685A">
        <w:rPr>
          <w:rStyle w:val="c9"/>
          <w:b/>
          <w:bCs/>
        </w:rPr>
        <w:t xml:space="preserve">Волшебница Вода: </w:t>
      </w:r>
      <w:r w:rsidR="0080685A">
        <w:rPr>
          <w:rStyle w:val="c9"/>
          <w:bCs/>
        </w:rPr>
        <w:t>В</w:t>
      </w:r>
      <w:r w:rsidRPr="0080685A">
        <w:rPr>
          <w:rStyle w:val="c9"/>
          <w:bCs/>
        </w:rPr>
        <w:t>ы справились, очистили воду, теперь можно запускать рыбок</w:t>
      </w:r>
      <w:r w:rsidR="008D2657" w:rsidRPr="0080685A">
        <w:rPr>
          <w:rStyle w:val="c9"/>
          <w:bCs/>
        </w:rPr>
        <w:t xml:space="preserve">. </w:t>
      </w:r>
      <w:r w:rsidRPr="0080685A">
        <w:rPr>
          <w:rStyle w:val="c9"/>
          <w:bCs/>
        </w:rPr>
        <w:t xml:space="preserve">Дети запускают рыбок в чистый водоём. </w:t>
      </w:r>
    </w:p>
    <w:p w14:paraId="6A4F9D73" w14:textId="78EA11EB" w:rsidR="00A807B5" w:rsidRPr="0080685A" w:rsidRDefault="00A807B5" w:rsidP="00B71656">
      <w:pPr>
        <w:pStyle w:val="c6"/>
        <w:shd w:val="clear" w:color="auto" w:fill="FFFFFF"/>
        <w:spacing w:before="0" w:beforeAutospacing="0" w:after="0" w:afterAutospacing="0"/>
        <w:rPr>
          <w:rStyle w:val="c9"/>
          <w:bCs/>
        </w:rPr>
      </w:pPr>
      <w:r w:rsidRPr="0080685A">
        <w:rPr>
          <w:rStyle w:val="c9"/>
          <w:bCs/>
        </w:rPr>
        <w:t>Рыбки рады,</w:t>
      </w:r>
      <w:r w:rsidR="0080685A">
        <w:rPr>
          <w:rStyle w:val="c9"/>
          <w:bCs/>
        </w:rPr>
        <w:t xml:space="preserve"> говорят спасибо </w:t>
      </w:r>
      <w:proofErr w:type="gramStart"/>
      <w:r w:rsidR="0080685A">
        <w:rPr>
          <w:rStyle w:val="c9"/>
          <w:bCs/>
        </w:rPr>
        <w:t xml:space="preserve">и </w:t>
      </w:r>
      <w:r w:rsidRPr="0080685A">
        <w:rPr>
          <w:rStyle w:val="c9"/>
          <w:bCs/>
        </w:rPr>
        <w:t xml:space="preserve"> даже</w:t>
      </w:r>
      <w:proofErr w:type="gramEnd"/>
      <w:r w:rsidRPr="0080685A">
        <w:rPr>
          <w:rStyle w:val="c9"/>
          <w:bCs/>
        </w:rPr>
        <w:t xml:space="preserve"> затанцевали.</w:t>
      </w:r>
    </w:p>
    <w:p w14:paraId="33CEC0CF" w14:textId="1DC7954D" w:rsidR="00A807B5" w:rsidRPr="0080685A" w:rsidRDefault="00A807B5" w:rsidP="00B71656">
      <w:pPr>
        <w:pStyle w:val="c6"/>
        <w:shd w:val="clear" w:color="auto" w:fill="FFFFFF"/>
        <w:spacing w:before="0" w:beforeAutospacing="0" w:after="0" w:afterAutospacing="0"/>
        <w:rPr>
          <w:rStyle w:val="c9"/>
          <w:bCs/>
        </w:rPr>
      </w:pPr>
    </w:p>
    <w:p w14:paraId="0CB7651F" w14:textId="1DA51670" w:rsidR="00A807B5" w:rsidRPr="0080685A" w:rsidRDefault="00A807B5" w:rsidP="00B71656">
      <w:pPr>
        <w:pStyle w:val="c6"/>
        <w:shd w:val="clear" w:color="auto" w:fill="FFFFFF"/>
        <w:spacing w:before="0" w:beforeAutospacing="0" w:after="0" w:afterAutospacing="0"/>
        <w:rPr>
          <w:rStyle w:val="c9"/>
          <w:bCs/>
          <w:i/>
        </w:rPr>
      </w:pPr>
      <w:r w:rsidRPr="0080685A">
        <w:rPr>
          <w:rStyle w:val="c9"/>
          <w:bCs/>
          <w:i/>
        </w:rPr>
        <w:t>Флешмоб под песню «А рыбы в море плавают вот так»</w:t>
      </w:r>
    </w:p>
    <w:p w14:paraId="71044DA6" w14:textId="77777777" w:rsidR="00D07D09" w:rsidRPr="0080685A" w:rsidRDefault="00D07D09" w:rsidP="00D07D09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14:paraId="1173A15E" w14:textId="77777777" w:rsidR="003E5CCC" w:rsidRDefault="00D07D09" w:rsidP="00D07D09">
      <w:pPr>
        <w:pStyle w:val="c6"/>
        <w:shd w:val="clear" w:color="auto" w:fill="FFFFFF"/>
        <w:spacing w:before="0" w:beforeAutospacing="0" w:after="0" w:afterAutospacing="0"/>
        <w:rPr>
          <w:noProof/>
        </w:rPr>
      </w:pPr>
      <w:r w:rsidRPr="0080685A">
        <w:rPr>
          <w:rStyle w:val="c1"/>
          <w:b/>
          <w:bCs/>
          <w:color w:val="000000"/>
          <w:shd w:val="clear" w:color="auto" w:fill="FFFFFF"/>
        </w:rPr>
        <w:t>Волшебница Вода:</w:t>
      </w:r>
      <w:r w:rsidRPr="0080685A">
        <w:rPr>
          <w:rStyle w:val="c0"/>
          <w:color w:val="000000"/>
          <w:shd w:val="clear" w:color="auto" w:fill="FFFFFF"/>
        </w:rPr>
        <w:t> Вот и подош</w:t>
      </w:r>
      <w:r w:rsidR="0080685A">
        <w:rPr>
          <w:rStyle w:val="c0"/>
          <w:color w:val="000000"/>
          <w:shd w:val="clear" w:color="auto" w:fill="FFFFFF"/>
        </w:rPr>
        <w:t>ё</w:t>
      </w:r>
      <w:r w:rsidRPr="0080685A">
        <w:rPr>
          <w:rStyle w:val="c0"/>
          <w:color w:val="000000"/>
          <w:shd w:val="clear" w:color="auto" w:fill="FFFFFF"/>
        </w:rPr>
        <w:t xml:space="preserve">л к концу </w:t>
      </w:r>
      <w:proofErr w:type="gramStart"/>
      <w:r w:rsidRPr="0080685A">
        <w:rPr>
          <w:rStyle w:val="c0"/>
          <w:color w:val="000000"/>
          <w:shd w:val="clear" w:color="auto" w:fill="FFFFFF"/>
        </w:rPr>
        <w:t>наш  праздник</w:t>
      </w:r>
      <w:proofErr w:type="gramEnd"/>
      <w:r w:rsidR="00E34AE1">
        <w:rPr>
          <w:rStyle w:val="c0"/>
          <w:color w:val="000000"/>
          <w:shd w:val="clear" w:color="auto" w:fill="FFFFFF"/>
        </w:rPr>
        <w:t>, но я буду всегда с вами рядом</w:t>
      </w:r>
      <w:r w:rsidRPr="0080685A">
        <w:rPr>
          <w:rStyle w:val="c2"/>
          <w:color w:val="000000"/>
        </w:rPr>
        <w:t xml:space="preserve">! Сегодня вы </w:t>
      </w:r>
      <w:r w:rsidR="008D2657" w:rsidRPr="0080685A">
        <w:rPr>
          <w:rStyle w:val="c2"/>
          <w:color w:val="000000"/>
        </w:rPr>
        <w:t xml:space="preserve">очистили водоём от мусора, </w:t>
      </w:r>
      <w:r w:rsidRPr="0080685A">
        <w:rPr>
          <w:rStyle w:val="c2"/>
          <w:color w:val="000000"/>
        </w:rPr>
        <w:t>спасли рыб</w:t>
      </w:r>
      <w:r w:rsidR="008D2657" w:rsidRPr="0080685A">
        <w:rPr>
          <w:rStyle w:val="c2"/>
          <w:color w:val="000000"/>
        </w:rPr>
        <w:t>ок</w:t>
      </w:r>
      <w:r w:rsidRPr="0080685A">
        <w:rPr>
          <w:rStyle w:val="c2"/>
          <w:color w:val="000000"/>
        </w:rPr>
        <w:t xml:space="preserve">, дождём полили землю, как </w:t>
      </w:r>
      <w:r w:rsidRPr="0080685A">
        <w:rPr>
          <w:rStyle w:val="c2"/>
          <w:color w:val="000000"/>
        </w:rPr>
        <w:lastRenderedPageBreak/>
        <w:t>настоящие спасатели</w:t>
      </w:r>
      <w:r w:rsidR="008D2657" w:rsidRPr="0080685A">
        <w:rPr>
          <w:rStyle w:val="c2"/>
          <w:color w:val="000000"/>
        </w:rPr>
        <w:t>.</w:t>
      </w:r>
      <w:r w:rsidRPr="0080685A">
        <w:rPr>
          <w:rStyle w:val="c2"/>
          <w:color w:val="000000"/>
        </w:rPr>
        <w:t xml:space="preserve"> Поэтому я вам </w:t>
      </w:r>
      <w:proofErr w:type="gramStart"/>
      <w:r w:rsidRPr="0080685A">
        <w:rPr>
          <w:rStyle w:val="c2"/>
          <w:color w:val="000000"/>
        </w:rPr>
        <w:t>вручают  заслуженные</w:t>
      </w:r>
      <w:proofErr w:type="gramEnd"/>
      <w:r w:rsidRPr="0080685A">
        <w:rPr>
          <w:rStyle w:val="c2"/>
          <w:color w:val="000000"/>
        </w:rPr>
        <w:t xml:space="preserve"> медали «</w:t>
      </w:r>
      <w:r w:rsidR="008D2657" w:rsidRPr="0080685A">
        <w:rPr>
          <w:rStyle w:val="c2"/>
          <w:color w:val="000000"/>
        </w:rPr>
        <w:t>Чистая капельк</w:t>
      </w:r>
      <w:r w:rsidR="00E34AE1">
        <w:rPr>
          <w:rStyle w:val="c2"/>
          <w:color w:val="000000"/>
        </w:rPr>
        <w:t>а!», берегите её.</w:t>
      </w:r>
      <w:r w:rsidR="003E5CCC" w:rsidRPr="003E5CCC">
        <w:rPr>
          <w:noProof/>
        </w:rPr>
        <w:t xml:space="preserve"> </w:t>
      </w:r>
    </w:p>
    <w:p w14:paraId="2213AEFE" w14:textId="77777777" w:rsidR="003E5CCC" w:rsidRDefault="003E5CCC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44EA73F4" w14:textId="1C025F6E" w:rsidR="00B71656" w:rsidRPr="0080685A" w:rsidRDefault="003E5CCC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noProof/>
        </w:rPr>
        <w:drawing>
          <wp:inline distT="0" distB="0" distL="0" distR="0" wp14:anchorId="29D742AC" wp14:editId="61C4798B">
            <wp:extent cx="5940425" cy="3772316"/>
            <wp:effectExtent l="0" t="0" r="3175" b="0"/>
            <wp:docPr id="9" name="Рисунок 9" descr="https://sun1-85.userapi.com/impg/VaV3e0QsSlGewSNWWeg67dSM-ce2YN9wjWevkw/Edv-xzHPswo.jpg?size=1222x776&amp;quality=95&amp;sign=42482c1630623c17334abf82f51276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5.userapi.com/impg/VaV3e0QsSlGewSNWWeg67dSM-ce2YN9wjWevkw/Edv-xzHPswo.jpg?size=1222x776&amp;quality=95&amp;sign=42482c1630623c17334abf82f512768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354A" w14:textId="21CA8273" w:rsidR="00B71656" w:rsidRPr="0080685A" w:rsidRDefault="00B71656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14:paraId="265B4BDD" w14:textId="45E6C0B4" w:rsidR="00E34AE1" w:rsidRDefault="00D07D09" w:rsidP="00D07D09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0685A">
        <w:rPr>
          <w:rStyle w:val="c2"/>
          <w:color w:val="000000"/>
        </w:rPr>
        <w:t>Навсегда, друзья, с водою подружиться надо вам! </w:t>
      </w:r>
      <w:r w:rsidRPr="0080685A">
        <w:rPr>
          <w:color w:val="000000"/>
        </w:rPr>
        <w:br/>
      </w:r>
      <w:r w:rsidRPr="0080685A">
        <w:rPr>
          <w:rStyle w:val="c2"/>
          <w:color w:val="000000"/>
        </w:rPr>
        <w:t>Береги всё живое </w:t>
      </w:r>
      <w:r w:rsidRPr="0080685A">
        <w:rPr>
          <w:color w:val="000000"/>
        </w:rPr>
        <w:br/>
      </w:r>
      <w:r w:rsidRPr="0080685A">
        <w:rPr>
          <w:rStyle w:val="c2"/>
          <w:color w:val="000000"/>
        </w:rPr>
        <w:t>Берегите воду вы. </w:t>
      </w:r>
      <w:r w:rsidRPr="0080685A">
        <w:rPr>
          <w:color w:val="000000"/>
        </w:rPr>
        <w:br/>
      </w:r>
      <w:r w:rsidRPr="0080685A">
        <w:rPr>
          <w:rStyle w:val="c2"/>
          <w:color w:val="000000"/>
        </w:rPr>
        <w:t>И тогда на всей планете </w:t>
      </w:r>
      <w:r w:rsidRPr="0080685A">
        <w:rPr>
          <w:color w:val="000000"/>
        </w:rPr>
        <w:br/>
      </w:r>
      <w:r w:rsidRPr="0080685A">
        <w:rPr>
          <w:rStyle w:val="c2"/>
          <w:color w:val="000000"/>
        </w:rPr>
        <w:t>Будет мир и красота!</w:t>
      </w:r>
    </w:p>
    <w:p w14:paraId="407B921B" w14:textId="77777777" w:rsidR="00E34AE1" w:rsidRPr="0080685A" w:rsidRDefault="00E34AE1" w:rsidP="00D07D09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14:paraId="7C745B57" w14:textId="5C2AB5A2" w:rsidR="00D07D09" w:rsidRPr="0080685A" w:rsidRDefault="00D07D09" w:rsidP="00D07D09">
      <w:pPr>
        <w:pStyle w:val="c8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hd w:val="clear" w:color="auto" w:fill="FFFFFF"/>
        </w:rPr>
      </w:pPr>
      <w:r w:rsidRPr="0080685A">
        <w:rPr>
          <w:rStyle w:val="c0"/>
          <w:color w:val="000000"/>
          <w:shd w:val="clear" w:color="auto" w:fill="FFFFFF"/>
        </w:rPr>
        <w:t>   </w:t>
      </w:r>
      <w:r w:rsidRPr="0080685A">
        <w:rPr>
          <w:rStyle w:val="c5"/>
          <w:i/>
          <w:iCs/>
          <w:color w:val="000000"/>
          <w:shd w:val="clear" w:color="auto" w:fill="FFFFFF"/>
        </w:rPr>
        <w:t>(Под музыку</w:t>
      </w:r>
      <w:r w:rsidR="00E34AE1">
        <w:rPr>
          <w:rStyle w:val="c5"/>
          <w:i/>
          <w:iCs/>
          <w:color w:val="000000"/>
          <w:shd w:val="clear" w:color="auto" w:fill="FFFFFF"/>
        </w:rPr>
        <w:t xml:space="preserve"> «Волшебница</w:t>
      </w:r>
      <w:r w:rsidRPr="0080685A">
        <w:rPr>
          <w:rStyle w:val="c5"/>
          <w:i/>
          <w:iCs/>
          <w:color w:val="000000"/>
          <w:shd w:val="clear" w:color="auto" w:fill="FFFFFF"/>
        </w:rPr>
        <w:t xml:space="preserve"> Вода</w:t>
      </w:r>
      <w:r w:rsidR="00E34AE1">
        <w:rPr>
          <w:rStyle w:val="c5"/>
          <w:i/>
          <w:iCs/>
          <w:color w:val="000000"/>
          <w:shd w:val="clear" w:color="auto" w:fill="FFFFFF"/>
        </w:rPr>
        <w:t>»</w:t>
      </w:r>
      <w:r w:rsidRPr="0080685A">
        <w:rPr>
          <w:rStyle w:val="c5"/>
          <w:i/>
          <w:iCs/>
          <w:color w:val="000000"/>
          <w:shd w:val="clear" w:color="auto" w:fill="FFFFFF"/>
        </w:rPr>
        <w:t xml:space="preserve"> прощается и уходит)</w:t>
      </w:r>
    </w:p>
    <w:p w14:paraId="1689FC98" w14:textId="28A2F357" w:rsidR="00B71656" w:rsidRPr="0080685A" w:rsidRDefault="00B71656" w:rsidP="00D07D09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sectPr w:rsidR="00B71656" w:rsidRPr="0080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B47FE" w14:textId="77777777" w:rsidR="009E06BE" w:rsidRDefault="009E06BE" w:rsidP="00886542">
      <w:pPr>
        <w:spacing w:after="0" w:line="240" w:lineRule="auto"/>
      </w:pPr>
      <w:r>
        <w:separator/>
      </w:r>
    </w:p>
  </w:endnote>
  <w:endnote w:type="continuationSeparator" w:id="0">
    <w:p w14:paraId="6311942F" w14:textId="77777777" w:rsidR="009E06BE" w:rsidRDefault="009E06BE" w:rsidP="00886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BBEF5" w14:textId="77777777" w:rsidR="009E06BE" w:rsidRDefault="009E06BE" w:rsidP="00886542">
      <w:pPr>
        <w:spacing w:after="0" w:line="240" w:lineRule="auto"/>
      </w:pPr>
      <w:r>
        <w:separator/>
      </w:r>
    </w:p>
  </w:footnote>
  <w:footnote w:type="continuationSeparator" w:id="0">
    <w:p w14:paraId="0D691BFB" w14:textId="77777777" w:rsidR="009E06BE" w:rsidRDefault="009E06BE" w:rsidP="008865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5F6"/>
    <w:rsid w:val="0000005D"/>
    <w:rsid w:val="000455F6"/>
    <w:rsid w:val="000B6583"/>
    <w:rsid w:val="00145442"/>
    <w:rsid w:val="00167E06"/>
    <w:rsid w:val="001A4F96"/>
    <w:rsid w:val="00207ECD"/>
    <w:rsid w:val="0031201A"/>
    <w:rsid w:val="0035059C"/>
    <w:rsid w:val="00383733"/>
    <w:rsid w:val="003B6D3D"/>
    <w:rsid w:val="003E5CCC"/>
    <w:rsid w:val="004C5140"/>
    <w:rsid w:val="004E64E6"/>
    <w:rsid w:val="005C2CD6"/>
    <w:rsid w:val="005E64E7"/>
    <w:rsid w:val="00666CE9"/>
    <w:rsid w:val="00751EFE"/>
    <w:rsid w:val="007F33CA"/>
    <w:rsid w:val="0080685A"/>
    <w:rsid w:val="00886542"/>
    <w:rsid w:val="008876BC"/>
    <w:rsid w:val="00895A64"/>
    <w:rsid w:val="008D2657"/>
    <w:rsid w:val="009E06BE"/>
    <w:rsid w:val="00A368F0"/>
    <w:rsid w:val="00A807B5"/>
    <w:rsid w:val="00B71656"/>
    <w:rsid w:val="00BE52CC"/>
    <w:rsid w:val="00C4474C"/>
    <w:rsid w:val="00D07D09"/>
    <w:rsid w:val="00E34AE1"/>
    <w:rsid w:val="00F1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27AA2"/>
  <w15:chartTrackingRefBased/>
  <w15:docId w15:val="{57A21B50-5691-44DB-92D0-2419B26D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0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07D09"/>
  </w:style>
  <w:style w:type="paragraph" w:customStyle="1" w:styleId="c6">
    <w:name w:val="c6"/>
    <w:basedOn w:val="a"/>
    <w:rsid w:val="00D0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07D09"/>
  </w:style>
  <w:style w:type="character" w:customStyle="1" w:styleId="c1">
    <w:name w:val="c1"/>
    <w:basedOn w:val="a0"/>
    <w:rsid w:val="00D07D09"/>
  </w:style>
  <w:style w:type="paragraph" w:customStyle="1" w:styleId="c8">
    <w:name w:val="c8"/>
    <w:basedOn w:val="a"/>
    <w:rsid w:val="00D0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7D09"/>
  </w:style>
  <w:style w:type="paragraph" w:customStyle="1" w:styleId="c7">
    <w:name w:val="c7"/>
    <w:basedOn w:val="a"/>
    <w:rsid w:val="00D0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0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07D09"/>
  </w:style>
  <w:style w:type="character" w:customStyle="1" w:styleId="c9">
    <w:name w:val="c9"/>
    <w:basedOn w:val="a0"/>
    <w:rsid w:val="00D07D09"/>
  </w:style>
  <w:style w:type="character" w:customStyle="1" w:styleId="c12">
    <w:name w:val="c12"/>
    <w:basedOn w:val="a0"/>
    <w:rsid w:val="00D07D09"/>
  </w:style>
  <w:style w:type="paragraph" w:styleId="a3">
    <w:name w:val="Balloon Text"/>
    <w:basedOn w:val="a"/>
    <w:link w:val="a4"/>
    <w:uiPriority w:val="99"/>
    <w:semiHidden/>
    <w:unhideWhenUsed/>
    <w:rsid w:val="00D07D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7D0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B65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66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86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6542"/>
  </w:style>
  <w:style w:type="paragraph" w:styleId="a8">
    <w:name w:val="footer"/>
    <w:basedOn w:val="a"/>
    <w:link w:val="a9"/>
    <w:uiPriority w:val="99"/>
    <w:unhideWhenUsed/>
    <w:rsid w:val="00886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6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51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Смирнова</dc:creator>
  <cp:keywords/>
  <dc:description/>
  <cp:lastModifiedBy>Ольга Смирнова</cp:lastModifiedBy>
  <cp:revision>12</cp:revision>
  <cp:lastPrinted>2024-03-20T12:40:00Z</cp:lastPrinted>
  <dcterms:created xsi:type="dcterms:W3CDTF">2024-03-19T20:55:00Z</dcterms:created>
  <dcterms:modified xsi:type="dcterms:W3CDTF">2024-03-27T14:04:00Z</dcterms:modified>
</cp:coreProperties>
</file>